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6224" w:type="dxa"/>
        <w:tblInd w:w="35" w:type="dxa"/>
        <w:tblLayout w:type="fixed"/>
        <w:tblLook w:val="04A0" w:firstRow="1" w:lastRow="0" w:firstColumn="1" w:lastColumn="0" w:noHBand="0" w:noVBand="1"/>
      </w:tblPr>
      <w:tblGrid>
        <w:gridCol w:w="25516"/>
        <w:gridCol w:w="236"/>
        <w:gridCol w:w="236"/>
        <w:gridCol w:w="236"/>
      </w:tblGrid>
      <w:tr w:rsidR="00530BA7" w:rsidRPr="00530BA7" w:rsidTr="00C77A1D">
        <w:trPr>
          <w:gridAfter w:val="1"/>
          <w:wAfter w:w="236" w:type="dxa"/>
          <w:trHeight w:val="657"/>
        </w:trPr>
        <w:tc>
          <w:tcPr>
            <w:tcW w:w="25988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30BA7" w:rsidRPr="00530BA7" w:rsidRDefault="009558E9" w:rsidP="00530BA7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sz w:val="56"/>
                <w:szCs w:val="56"/>
              </w:rPr>
            </w:pPr>
            <w:r>
              <w:rPr>
                <w:rFonts w:ascii="Bookman Old Style" w:eastAsia="Times New Roman" w:hAnsi="Bookman Old Style" w:cs="Calibri"/>
                <w:b/>
                <w:bCs/>
                <w:color w:val="000000"/>
                <w:sz w:val="56"/>
                <w:szCs w:val="56"/>
              </w:rPr>
              <w:t xml:space="preserve">          </w:t>
            </w:r>
            <w:r w:rsidR="00530BA7" w:rsidRPr="00530BA7">
              <w:rPr>
                <w:rFonts w:ascii="Bookman Old Style" w:eastAsia="Times New Roman" w:hAnsi="Bookman Old Style" w:cs="Calibri"/>
                <w:b/>
                <w:bCs/>
                <w:color w:val="000000"/>
                <w:sz w:val="56"/>
                <w:szCs w:val="56"/>
              </w:rPr>
              <w:t>COUNTY GOVERNMENT OF NYERI</w:t>
            </w:r>
          </w:p>
        </w:tc>
      </w:tr>
      <w:tr w:rsidR="00530BA7" w:rsidRPr="00530BA7" w:rsidTr="00C77A1D">
        <w:trPr>
          <w:gridAfter w:val="1"/>
          <w:wAfter w:w="236" w:type="dxa"/>
          <w:trHeight w:val="657"/>
        </w:trPr>
        <w:tc>
          <w:tcPr>
            <w:tcW w:w="2598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30BA7" w:rsidRPr="00530BA7" w:rsidRDefault="00530BA7" w:rsidP="00530BA7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sz w:val="56"/>
                <w:szCs w:val="56"/>
              </w:rPr>
            </w:pPr>
          </w:p>
        </w:tc>
      </w:tr>
      <w:tr w:rsidR="00530BA7" w:rsidRPr="00530BA7" w:rsidTr="00C77A1D">
        <w:trPr>
          <w:gridAfter w:val="1"/>
          <w:wAfter w:w="236" w:type="dxa"/>
          <w:trHeight w:val="435"/>
        </w:trPr>
        <w:tc>
          <w:tcPr>
            <w:tcW w:w="259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0BA7" w:rsidRPr="00530BA7" w:rsidRDefault="009558E9" w:rsidP="00530B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  <w:t xml:space="preserve">                           </w:t>
            </w:r>
            <w:r w:rsidR="00530BA7" w:rsidRPr="00530BA7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  <w:t>NYERI COUNTY PUBLIC SERVICE BOARD</w:t>
            </w:r>
          </w:p>
        </w:tc>
      </w:tr>
      <w:tr w:rsidR="00530BA7" w:rsidRPr="00530BA7" w:rsidTr="00C77A1D">
        <w:trPr>
          <w:gridAfter w:val="1"/>
          <w:wAfter w:w="236" w:type="dxa"/>
          <w:trHeight w:val="435"/>
        </w:trPr>
        <w:tc>
          <w:tcPr>
            <w:tcW w:w="259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vAlign w:val="bottom"/>
            <w:hideMark/>
          </w:tcPr>
          <w:p w:rsidR="00530BA7" w:rsidRPr="00530BA7" w:rsidRDefault="009558E9" w:rsidP="00530B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                                                                            </w:t>
            </w:r>
            <w:r w:rsidR="00530BA7" w:rsidRPr="00530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INTERVIEWS</w:t>
            </w:r>
          </w:p>
        </w:tc>
      </w:tr>
      <w:tr w:rsidR="00530BA7" w:rsidRPr="00530BA7" w:rsidTr="00C77A1D">
        <w:trPr>
          <w:trHeight w:val="423"/>
        </w:trPr>
        <w:tc>
          <w:tcPr>
            <w:tcW w:w="25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0BA7" w:rsidRDefault="00530BA7" w:rsidP="00C77A1D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530BA7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 xml:space="preserve">The following candidates have been shortlisted  for the </w:t>
            </w:r>
            <w:r w:rsidR="00C77A1D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 xml:space="preserve">indicated </w:t>
            </w:r>
            <w:r w:rsidRPr="00530BA7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 xml:space="preserve">positions </w:t>
            </w:r>
            <w:r w:rsidR="00C77A1D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 xml:space="preserve">and </w:t>
            </w:r>
            <w:r w:rsidRPr="00530BA7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are invited for interviews</w:t>
            </w:r>
            <w:r w:rsidR="002A4B9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 xml:space="preserve"> </w:t>
            </w:r>
            <w:r w:rsidR="00C77A1D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on the date</w:t>
            </w:r>
          </w:p>
          <w:p w:rsidR="00C77A1D" w:rsidRDefault="00C77A1D" w:rsidP="00C77A1D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and time indicated. The venue of the interviews will be as follows:</w:t>
            </w:r>
          </w:p>
          <w:p w:rsidR="00C77A1D" w:rsidRPr="00530BA7" w:rsidRDefault="00C77A1D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0BA7" w:rsidRPr="00530BA7" w:rsidRDefault="00530BA7" w:rsidP="00530BA7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0BA7" w:rsidRPr="00530BA7" w:rsidRDefault="00530BA7" w:rsidP="00530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0BA7" w:rsidRPr="00530BA7" w:rsidRDefault="00530BA7" w:rsidP="00530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C77A1D" w:rsidRPr="00D84A54" w:rsidRDefault="00D84A54" w:rsidP="00D84A54">
      <w:pPr>
        <w:rPr>
          <w:rFonts w:ascii="Times New Roman" w:hAnsi="Times New Roman" w:cs="Times New Roman"/>
          <w:b/>
          <w:sz w:val="24"/>
          <w:szCs w:val="24"/>
        </w:rPr>
      </w:pPr>
      <w:r w:rsidRPr="00D84A54">
        <w:rPr>
          <w:rFonts w:ascii="Times New Roman" w:hAnsi="Times New Roman" w:cs="Times New Roman"/>
          <w:b/>
          <w:sz w:val="24"/>
          <w:szCs w:val="24"/>
        </w:rPr>
        <w:t>PANEL 1: COUNTY PUBLIC SERVICE BOARD OFFICES, KARSON PHOTO HOUSE, 2</w:t>
      </w:r>
      <w:r w:rsidRPr="00D84A54">
        <w:rPr>
          <w:rFonts w:ascii="Times New Roman" w:hAnsi="Times New Roman" w:cs="Times New Roman"/>
          <w:b/>
          <w:sz w:val="24"/>
          <w:szCs w:val="24"/>
          <w:vertAlign w:val="superscript"/>
        </w:rPr>
        <w:t>ND</w:t>
      </w:r>
      <w:r w:rsidRPr="00D84A54">
        <w:rPr>
          <w:rFonts w:ascii="Times New Roman" w:hAnsi="Times New Roman" w:cs="Times New Roman"/>
          <w:b/>
          <w:sz w:val="24"/>
          <w:szCs w:val="24"/>
        </w:rPr>
        <w:t xml:space="preserve"> FLOOR</w:t>
      </w:r>
    </w:p>
    <w:tbl>
      <w:tblPr>
        <w:tblW w:w="12670" w:type="dxa"/>
        <w:tblInd w:w="50" w:type="dxa"/>
        <w:tblLayout w:type="fixed"/>
        <w:tblLook w:val="04A0" w:firstRow="1" w:lastRow="0" w:firstColumn="1" w:lastColumn="0" w:noHBand="0" w:noVBand="1"/>
      </w:tblPr>
      <w:tblGrid>
        <w:gridCol w:w="460"/>
        <w:gridCol w:w="2115"/>
        <w:gridCol w:w="1373"/>
        <w:gridCol w:w="1400"/>
        <w:gridCol w:w="2992"/>
        <w:gridCol w:w="1805"/>
        <w:gridCol w:w="2525"/>
      </w:tblGrid>
      <w:tr w:rsidR="00D84A54" w:rsidRPr="00D84A54" w:rsidTr="00FB79F3">
        <w:trPr>
          <w:trHeight w:val="37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4A54" w:rsidRPr="00D84A54" w:rsidRDefault="00D84A54" w:rsidP="00D8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4A54" w:rsidRPr="008B0D7B" w:rsidRDefault="00D84A54" w:rsidP="008B0D7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8B0D7B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CHAIRPERSON, AUDIT COMMITTEE</w:t>
            </w:r>
          </w:p>
        </w:tc>
      </w:tr>
      <w:tr w:rsidR="00D84A54" w:rsidRPr="00D84A54" w:rsidTr="00FB79F3">
        <w:trPr>
          <w:trHeight w:val="94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D84A54" w:rsidRPr="00D84A54" w:rsidRDefault="00D84A54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hideMark/>
          </w:tcPr>
          <w:p w:rsidR="00D84A54" w:rsidRPr="00D84A54" w:rsidRDefault="00D84A54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</w:rPr>
            </w:pPr>
            <w:r w:rsidRPr="00D84A54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</w:rPr>
              <w:t>Name of Applicant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hideMark/>
          </w:tcPr>
          <w:p w:rsidR="00D84A54" w:rsidRPr="00D84A54" w:rsidRDefault="00D84A54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</w:rPr>
            </w:pPr>
            <w:r w:rsidRPr="00D84A54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</w:rPr>
              <w:t>ID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hideMark/>
          </w:tcPr>
          <w:p w:rsidR="00D84A54" w:rsidRPr="00D84A54" w:rsidRDefault="00D84A54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</w:rPr>
            </w:pPr>
            <w:r w:rsidRPr="00D84A54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</w:rPr>
              <w:t>County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hideMark/>
          </w:tcPr>
          <w:p w:rsidR="00D84A54" w:rsidRPr="00D84A54" w:rsidRDefault="00D84A54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</w:rPr>
            </w:pPr>
            <w:r w:rsidRPr="00D84A54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</w:rPr>
              <w:t>Academic /Professional Qualifications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:rsidR="00D84A54" w:rsidRPr="00D84A54" w:rsidRDefault="00D84A54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</w:rPr>
            </w:pPr>
            <w:r w:rsidRPr="00D84A54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:rsidR="00D84A54" w:rsidRPr="00D84A54" w:rsidRDefault="00D84A54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</w:rPr>
            </w:pPr>
            <w:r w:rsidRPr="00D84A54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</w:rPr>
              <w:t>Time</w:t>
            </w:r>
          </w:p>
        </w:tc>
      </w:tr>
      <w:tr w:rsidR="00D84A54" w:rsidRPr="00D84A54" w:rsidTr="00FB79F3">
        <w:trPr>
          <w:trHeight w:val="12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A54" w:rsidRPr="00D84A54" w:rsidRDefault="00D84A54" w:rsidP="00D84A54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E75" w:rsidRPr="003A3E75" w:rsidRDefault="00CC7F64" w:rsidP="003A3E75">
            <w:pPr>
              <w:rPr>
                <w:rFonts w:ascii="Bookman Old Style" w:hAnsi="Bookman Old Style" w:cs="Calibri"/>
                <w:color w:val="000000"/>
                <w:sz w:val="24"/>
                <w:szCs w:val="24"/>
              </w:rPr>
            </w:pPr>
            <w:r>
              <w:rPr>
                <w:rFonts w:ascii="Bookman Old Style" w:hAnsi="Bookman Old Style" w:cs="Calibri"/>
                <w:color w:val="000000"/>
                <w:sz w:val="24"/>
                <w:szCs w:val="24"/>
              </w:rPr>
              <w:t>Carol</w:t>
            </w:r>
            <w:r w:rsidR="00225FDD">
              <w:rPr>
                <w:rFonts w:ascii="Bookman Old Style" w:hAnsi="Bookman Old Style" w:cs="Calibri"/>
                <w:color w:val="000000"/>
                <w:sz w:val="24"/>
                <w:szCs w:val="24"/>
              </w:rPr>
              <w:t>ine</w:t>
            </w:r>
            <w:r>
              <w:rPr>
                <w:rFonts w:ascii="Bookman Old Style" w:hAnsi="Bookman Old Style" w:cs="Calibri"/>
                <w:color w:val="000000"/>
                <w:sz w:val="24"/>
                <w:szCs w:val="24"/>
              </w:rPr>
              <w:t xml:space="preserve"> Wanjiru Karugu</w:t>
            </w:r>
          </w:p>
          <w:p w:rsidR="00D84A54" w:rsidRPr="00D84A54" w:rsidRDefault="00D84A54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E75" w:rsidRPr="003A3E75" w:rsidRDefault="00CC7F64" w:rsidP="003A3E75">
            <w:pPr>
              <w:jc w:val="right"/>
              <w:rPr>
                <w:rFonts w:ascii="Bookman Old Style" w:hAnsi="Bookman Old Style" w:cs="Calibri"/>
                <w:color w:val="000000"/>
                <w:sz w:val="20"/>
                <w:szCs w:val="20"/>
              </w:rPr>
            </w:pPr>
            <w:r>
              <w:rPr>
                <w:rFonts w:ascii="Bookman Old Style" w:hAnsi="Bookman Old Style" w:cs="Calibri"/>
                <w:color w:val="000000"/>
                <w:sz w:val="20"/>
                <w:szCs w:val="20"/>
              </w:rPr>
              <w:t>20584192</w:t>
            </w:r>
          </w:p>
          <w:p w:rsidR="00D84A54" w:rsidRPr="00D84A54" w:rsidRDefault="00D84A54" w:rsidP="00D84A54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A54" w:rsidRPr="00D84A54" w:rsidRDefault="003A3E75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3A3E75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Nyeri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3E75" w:rsidRPr="003A3E75" w:rsidRDefault="00CC7F64" w:rsidP="003A3E75">
            <w:pPr>
              <w:rPr>
                <w:rFonts w:ascii="Bookman Old Style" w:hAnsi="Bookman Old Style" w:cs="Calibri"/>
                <w:color w:val="000000"/>
                <w:sz w:val="24"/>
                <w:szCs w:val="24"/>
              </w:rPr>
            </w:pPr>
            <w:r>
              <w:rPr>
                <w:rFonts w:ascii="Bookman Old Style" w:hAnsi="Bookman Old Style" w:cs="Calibri"/>
                <w:color w:val="000000"/>
                <w:sz w:val="24"/>
                <w:szCs w:val="24"/>
              </w:rPr>
              <w:t>Master’s in Business Administration</w:t>
            </w:r>
            <w:r w:rsidR="003A3E75" w:rsidRPr="003A3E75">
              <w:rPr>
                <w:rFonts w:ascii="Bookman Old Style" w:hAnsi="Bookman Old Style" w:cs="Calibri"/>
                <w:color w:val="000000"/>
                <w:sz w:val="24"/>
                <w:szCs w:val="24"/>
              </w:rPr>
              <w:t xml:space="preserve">                    </w:t>
            </w:r>
            <w:r>
              <w:rPr>
                <w:rFonts w:ascii="Bookman Old Style" w:hAnsi="Bookman Old Style" w:cs="Calibri"/>
                <w:color w:val="000000"/>
                <w:sz w:val="24"/>
                <w:szCs w:val="24"/>
              </w:rPr>
              <w:t>Bachelors of Commerce</w:t>
            </w:r>
          </w:p>
          <w:p w:rsidR="00D84A54" w:rsidRPr="00D84A54" w:rsidRDefault="00D84A54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A54" w:rsidRPr="00D84A54" w:rsidRDefault="00D84A54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05.03.2018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A54" w:rsidRPr="00D84A54" w:rsidRDefault="00D84A54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9.00-10.00AM</w:t>
            </w:r>
          </w:p>
        </w:tc>
      </w:tr>
      <w:tr w:rsidR="00D84A54" w:rsidRPr="00D84A54" w:rsidTr="00FB79F3">
        <w:trPr>
          <w:trHeight w:val="12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A54" w:rsidRPr="00D84A54" w:rsidRDefault="00D84A54" w:rsidP="00D84A54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</w:rPr>
              <w:t>2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A54" w:rsidRPr="00D84A54" w:rsidRDefault="00D84A54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</w:rPr>
              <w:t>Moses Chege Ng'ang'a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A54" w:rsidRPr="00D84A54" w:rsidRDefault="00D84A54" w:rsidP="00D84A54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</w:rPr>
              <w:t>268</w:t>
            </w:r>
            <w:bookmarkStart w:id="0" w:name="_GoBack"/>
            <w:bookmarkEnd w:id="0"/>
            <w:r w:rsidRPr="00D84A54">
              <w:rPr>
                <w:rFonts w:ascii="Bookman Old Style" w:eastAsia="Times New Roman" w:hAnsi="Bookman Old Style" w:cs="Calibri"/>
                <w:color w:val="000000"/>
              </w:rPr>
              <w:t>07010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A54" w:rsidRPr="00D84A54" w:rsidRDefault="00D84A54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</w:rPr>
              <w:t>Murang'a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A54" w:rsidRPr="00D84A54" w:rsidRDefault="00D84A54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</w:rPr>
              <w:t xml:space="preserve">Bachelor of Business Administration, CPAK, 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A54" w:rsidRPr="00D84A54" w:rsidRDefault="00D84A54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05.03.2018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A54" w:rsidRPr="00D84A54" w:rsidRDefault="00D84A54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10.00-11.00AM</w:t>
            </w:r>
          </w:p>
        </w:tc>
      </w:tr>
      <w:tr w:rsidR="00D84A54" w:rsidRPr="00D84A54" w:rsidTr="00FB79F3">
        <w:trPr>
          <w:trHeight w:val="300"/>
        </w:trPr>
        <w:tc>
          <w:tcPr>
            <w:tcW w:w="126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4A54" w:rsidRPr="00D84A54" w:rsidRDefault="00D84A54" w:rsidP="00D84A54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</w:rPr>
            </w:pPr>
            <w:r w:rsidRPr="00D84A54">
              <w:rPr>
                <w:rFonts w:ascii="Bookman Old Style" w:eastAsia="Times New Roman" w:hAnsi="Bookman Old Style" w:cs="Calibri"/>
                <w:b/>
                <w:bCs/>
                <w:color w:val="000000"/>
              </w:rPr>
              <w:t>Tea Break</w:t>
            </w:r>
          </w:p>
        </w:tc>
      </w:tr>
      <w:tr w:rsidR="00D84A54" w:rsidRPr="00D84A54" w:rsidTr="00FB79F3">
        <w:trPr>
          <w:trHeight w:val="143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A54" w:rsidRPr="00D84A54" w:rsidRDefault="00D84A54" w:rsidP="00D84A54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</w:rP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A54" w:rsidRPr="00D84A54" w:rsidRDefault="00D84A54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</w:rPr>
              <w:t>Sophie Njeri Moturi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A54" w:rsidRPr="00D84A54" w:rsidRDefault="00D84A54" w:rsidP="00D84A54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</w:rPr>
              <w:t>2933562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A54" w:rsidRPr="00D84A54" w:rsidRDefault="00D84A54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</w:rPr>
              <w:t>Kisii</w:t>
            </w:r>
          </w:p>
        </w:tc>
        <w:tc>
          <w:tcPr>
            <w:tcW w:w="2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A54" w:rsidRPr="00D84A54" w:rsidRDefault="00D84A54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</w:rPr>
              <w:t>Master of Banking and Finance,                          Bachelor of Commerce (Accounting Option), CPAK</w:t>
            </w: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A54" w:rsidRPr="00D84A54" w:rsidRDefault="00D84A54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05.03.2018</w:t>
            </w: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A54" w:rsidRPr="00D84A54" w:rsidRDefault="00D84A54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11.20-12.20PM</w:t>
            </w:r>
          </w:p>
        </w:tc>
      </w:tr>
      <w:tr w:rsidR="00D84A54" w:rsidRPr="00D84A54" w:rsidTr="00FB79F3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4A54" w:rsidRPr="00D84A54" w:rsidRDefault="00D84A54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4A54" w:rsidRPr="00D84A54" w:rsidRDefault="00D84A54" w:rsidP="00D8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4A54" w:rsidRPr="00D84A54" w:rsidRDefault="00D84A54" w:rsidP="00D8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4A54" w:rsidRPr="00D84A54" w:rsidRDefault="00D84A54" w:rsidP="00D8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4A54" w:rsidRPr="00D84A54" w:rsidRDefault="00D84A54" w:rsidP="00D8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4A54" w:rsidRPr="00D84A54" w:rsidRDefault="00D84A54" w:rsidP="00D8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4A54" w:rsidRPr="00D84A54" w:rsidRDefault="00D84A54" w:rsidP="00D8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B0D7B" w:rsidRPr="00D84A54" w:rsidTr="00FB79F3">
        <w:trPr>
          <w:trHeight w:val="36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B0D7B" w:rsidRPr="00D84A54" w:rsidRDefault="008B0D7B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</w:rPr>
              <w:t> </w:t>
            </w:r>
          </w:p>
        </w:tc>
        <w:tc>
          <w:tcPr>
            <w:tcW w:w="7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0D7B" w:rsidRPr="008B0D7B" w:rsidRDefault="008B0D7B" w:rsidP="008B0D7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sz w:val="28"/>
                <w:szCs w:val="28"/>
              </w:rPr>
            </w:pPr>
            <w:r w:rsidRPr="008B0D7B">
              <w:rPr>
                <w:rFonts w:ascii="Bookman Old Style" w:eastAsia="Times New Roman" w:hAnsi="Bookman Old Style" w:cs="Calibri"/>
                <w:b/>
                <w:bCs/>
                <w:color w:val="000000"/>
                <w:sz w:val="28"/>
                <w:szCs w:val="28"/>
              </w:rPr>
              <w:t>AUDIT COMMITTEE MEMBERS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0D7B" w:rsidRPr="00D84A54" w:rsidRDefault="008B0D7B" w:rsidP="00D8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0D7B" w:rsidRPr="00D84A54" w:rsidRDefault="008B0D7B" w:rsidP="00D8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4A54" w:rsidRPr="00D84A54" w:rsidTr="00FB79F3">
        <w:trPr>
          <w:trHeight w:val="188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A54" w:rsidRPr="00D84A54" w:rsidRDefault="00D84A54" w:rsidP="00D84A54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</w:rPr>
              <w:t>1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4A54" w:rsidRPr="00D84A54" w:rsidRDefault="00D84A54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</w:rPr>
              <w:t>Michael Chege Ndishu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A54" w:rsidRPr="00D84A54" w:rsidRDefault="00D84A54" w:rsidP="00D84A54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</w:rPr>
              <w:t>13889803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A54" w:rsidRDefault="003A3E75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</w:rPr>
            </w:pPr>
            <w:r>
              <w:rPr>
                <w:rFonts w:ascii="Bookman Old Style" w:eastAsia="Times New Roman" w:hAnsi="Bookman Old Style" w:cs="Calibri"/>
                <w:color w:val="000000"/>
              </w:rPr>
              <w:t>Uasin Gishu</w:t>
            </w:r>
          </w:p>
          <w:p w:rsidR="003A3E75" w:rsidRDefault="003A3E75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</w:rPr>
            </w:pPr>
          </w:p>
          <w:p w:rsidR="003A3E75" w:rsidRDefault="003A3E75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</w:rPr>
            </w:pPr>
          </w:p>
          <w:p w:rsidR="003A3E75" w:rsidRPr="00D84A54" w:rsidRDefault="003A3E75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</w:rPr>
            </w:pPr>
          </w:p>
        </w:tc>
        <w:tc>
          <w:tcPr>
            <w:tcW w:w="2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4A54" w:rsidRPr="00D84A54" w:rsidRDefault="00D84A54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</w:rPr>
              <w:t>Master of Business Administration                       Bachelor of Business Administra</w:t>
            </w:r>
            <w:r>
              <w:rPr>
                <w:rFonts w:ascii="Bookman Old Style" w:eastAsia="Times New Roman" w:hAnsi="Bookman Old Style" w:cs="Calibri"/>
                <w:color w:val="000000"/>
              </w:rPr>
              <w:t>tion                       CPA(K</w:t>
            </w:r>
            <w:r w:rsidRPr="00D84A54">
              <w:rPr>
                <w:rFonts w:ascii="Bookman Old Style" w:eastAsia="Times New Roman" w:hAnsi="Bookman Old Style" w:cs="Calibri"/>
                <w:color w:val="000000"/>
              </w:rPr>
              <w:t xml:space="preserve">)                                            </w:t>
            </w: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A54" w:rsidRPr="00D84A54" w:rsidRDefault="00D84A54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05.03.2018</w:t>
            </w: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A54" w:rsidRPr="00D84A54" w:rsidRDefault="00D84A54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12.20-1.00PM</w:t>
            </w:r>
          </w:p>
        </w:tc>
      </w:tr>
      <w:tr w:rsidR="00D84A54" w:rsidRPr="00D84A54" w:rsidTr="00FB79F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A54" w:rsidRPr="00D84A54" w:rsidRDefault="00D84A54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</w:rPr>
              <w:t> </w:t>
            </w:r>
          </w:p>
        </w:tc>
        <w:tc>
          <w:tcPr>
            <w:tcW w:w="122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84A54" w:rsidRPr="00D84A54" w:rsidRDefault="00D84A54" w:rsidP="00D84A54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</w:rPr>
            </w:pPr>
            <w:r>
              <w:rPr>
                <w:rFonts w:ascii="Bookman Old Style" w:eastAsia="Times New Roman" w:hAnsi="Bookman Old Style" w:cs="Calibri"/>
                <w:b/>
                <w:bCs/>
                <w:color w:val="000000"/>
              </w:rPr>
              <w:t>Lunch break</w:t>
            </w:r>
            <w:r w:rsidRPr="00D84A54">
              <w:rPr>
                <w:rFonts w:ascii="Bookman Old Style" w:eastAsia="Times New Roman" w:hAnsi="Bookman Old Style" w:cs="Calibri"/>
                <w:b/>
                <w:bCs/>
                <w:color w:val="000000"/>
              </w:rPr>
              <w:t> </w:t>
            </w:r>
          </w:p>
        </w:tc>
      </w:tr>
      <w:tr w:rsidR="00D84A54" w:rsidRPr="00D84A54" w:rsidTr="00FB79F3">
        <w:trPr>
          <w:trHeight w:val="12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A54" w:rsidRPr="00D84A54" w:rsidRDefault="00D84A54" w:rsidP="00D84A54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</w:rPr>
              <w:t>2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A54" w:rsidRPr="00D84A54" w:rsidRDefault="003A3E75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</w:rPr>
              <w:t>Moses Chege Ng'anga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A54" w:rsidRPr="00D84A54" w:rsidRDefault="003A3E75" w:rsidP="00D84A54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</w:rPr>
              <w:t>26807010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E75" w:rsidRDefault="003A3E75" w:rsidP="003A3E7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</w:rPr>
            </w:pPr>
            <w:r>
              <w:rPr>
                <w:rFonts w:ascii="Bookman Old Style" w:eastAsia="Times New Roman" w:hAnsi="Bookman Old Style" w:cs="Calibri"/>
                <w:color w:val="000000"/>
              </w:rPr>
              <w:t>Murang’a</w:t>
            </w:r>
          </w:p>
          <w:p w:rsidR="003A3E75" w:rsidRDefault="003A3E75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</w:rPr>
            </w:pPr>
          </w:p>
          <w:p w:rsidR="003A3E75" w:rsidRPr="00D84A54" w:rsidRDefault="003A3E75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</w:rPr>
            </w:pP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4A54" w:rsidRPr="00D84A54" w:rsidRDefault="003A3E75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</w:rPr>
              <w:t>Bachelor of Business Administration &amp; Management(Finance option)                                       CPA(K)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A54" w:rsidRPr="00D84A54" w:rsidRDefault="003A3E75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05.03.2018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A54" w:rsidRPr="00D84A54" w:rsidRDefault="007F0645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2.00-2.40</w:t>
            </w:r>
            <w:r w:rsidR="003A3E75" w:rsidRPr="00D84A54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PM</w:t>
            </w:r>
          </w:p>
        </w:tc>
      </w:tr>
      <w:tr w:rsidR="00D84A54" w:rsidRPr="00D84A54" w:rsidTr="00FB79F3">
        <w:trPr>
          <w:trHeight w:val="105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4A54" w:rsidRPr="00D84A54" w:rsidRDefault="00D84A54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4A54" w:rsidRPr="00D84A54" w:rsidRDefault="00D84A54" w:rsidP="00D8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4A54" w:rsidRPr="00D84A54" w:rsidRDefault="00D84A54" w:rsidP="00D8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4A54" w:rsidRPr="00D84A54" w:rsidRDefault="00D84A54" w:rsidP="00D8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4A54" w:rsidRPr="00D84A54" w:rsidRDefault="00D84A54" w:rsidP="00D8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4A54" w:rsidRPr="00D84A54" w:rsidRDefault="00D84A54" w:rsidP="00D8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4A54" w:rsidRPr="00D84A54" w:rsidRDefault="00D84A54" w:rsidP="00D8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84A54" w:rsidRPr="00D84A54" w:rsidTr="00FB79F3">
        <w:trPr>
          <w:trHeight w:val="377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A54" w:rsidRPr="00D84A54" w:rsidRDefault="00D84A54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</w:rPr>
              <w:t> </w:t>
            </w:r>
          </w:p>
        </w:tc>
        <w:tc>
          <w:tcPr>
            <w:tcW w:w="122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9D08E"/>
            <w:noWrap/>
            <w:vAlign w:val="center"/>
            <w:hideMark/>
          </w:tcPr>
          <w:p w:rsidR="00D84A54" w:rsidRPr="00D84A54" w:rsidRDefault="00D84A54" w:rsidP="008B0D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PANEL 2</w:t>
            </w:r>
            <w:r w:rsidRPr="00D84A54">
              <w:rPr>
                <w:rFonts w:ascii="Times New Roman" w:hAnsi="Times New Roman" w:cs="Times New Roman"/>
                <w:b/>
                <w:sz w:val="24"/>
                <w:szCs w:val="24"/>
              </w:rPr>
              <w:t>: COUNTY PUBLIC SERVICE BOARD OFFICES, KARSON PHOTO HOUSE, 2</w:t>
            </w:r>
            <w:r w:rsidRPr="00D84A54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ND</w:t>
            </w:r>
            <w:r w:rsidRPr="00D84A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FLOOR</w:t>
            </w:r>
          </w:p>
        </w:tc>
      </w:tr>
      <w:tr w:rsidR="00D84A54" w:rsidRPr="00D84A54" w:rsidTr="00FB79F3">
        <w:trPr>
          <w:trHeight w:val="12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A54" w:rsidRPr="00D84A54" w:rsidRDefault="00D84A54" w:rsidP="00D84A54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</w:rPr>
              <w:t>3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4A54" w:rsidRPr="00D84A54" w:rsidRDefault="00D84A54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</w:rPr>
              <w:t>Pauline Wanjiru Nduuri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4A54" w:rsidRPr="00D84A54" w:rsidRDefault="00D84A54" w:rsidP="00D84A54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</w:rPr>
              <w:t>22066471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A54" w:rsidRDefault="00D84A54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</w:rPr>
              <w:t> </w:t>
            </w:r>
            <w:r w:rsidR="003A3E75">
              <w:rPr>
                <w:rFonts w:ascii="Bookman Old Style" w:eastAsia="Times New Roman" w:hAnsi="Bookman Old Style" w:cs="Calibri"/>
                <w:color w:val="000000"/>
              </w:rPr>
              <w:t>Nyeri</w:t>
            </w:r>
          </w:p>
          <w:p w:rsidR="003A3E75" w:rsidRDefault="003A3E75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</w:rPr>
            </w:pPr>
          </w:p>
          <w:p w:rsidR="003A3E75" w:rsidRPr="00D84A54" w:rsidRDefault="003A3E75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</w:rPr>
            </w:pP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4A54" w:rsidRPr="00D84A54" w:rsidRDefault="00D84A54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</w:rPr>
              <w:t>Bachelor of Commerce (Accounting Option), CPAK,</w:t>
            </w: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A54" w:rsidRPr="00D84A54" w:rsidRDefault="00D84A54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05.03.2018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A54" w:rsidRPr="00D84A54" w:rsidRDefault="00D84A54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9.00-9.40AM</w:t>
            </w:r>
          </w:p>
        </w:tc>
      </w:tr>
      <w:tr w:rsidR="00D84A54" w:rsidRPr="00D84A54" w:rsidTr="00FB79F3">
        <w:trPr>
          <w:trHeight w:val="12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A54" w:rsidRPr="00D84A54" w:rsidRDefault="00D84A54" w:rsidP="00D84A54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</w:rPr>
              <w:t>4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4A54" w:rsidRPr="00D84A54" w:rsidRDefault="00D84A54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</w:rPr>
              <w:t>James Muraguri Wairiguini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4A54" w:rsidRPr="00D84A54" w:rsidRDefault="00D84A54" w:rsidP="00D84A54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</w:rPr>
              <w:t>21940207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A54" w:rsidRDefault="00D84A54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</w:rPr>
              <w:t> </w:t>
            </w:r>
            <w:r w:rsidR="003A3E75">
              <w:rPr>
                <w:rFonts w:ascii="Bookman Old Style" w:eastAsia="Times New Roman" w:hAnsi="Bookman Old Style" w:cs="Calibri"/>
                <w:color w:val="000000"/>
              </w:rPr>
              <w:t>Nyeri</w:t>
            </w:r>
          </w:p>
          <w:p w:rsidR="003A3E75" w:rsidRDefault="003A3E75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</w:rPr>
            </w:pPr>
          </w:p>
          <w:p w:rsidR="003A3E75" w:rsidRPr="00D84A54" w:rsidRDefault="003A3E75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</w:rPr>
            </w:pPr>
          </w:p>
        </w:tc>
        <w:tc>
          <w:tcPr>
            <w:tcW w:w="2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4A54" w:rsidRPr="00D84A54" w:rsidRDefault="00D84A54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</w:rPr>
              <w:t>Bachelor of Business Management, CPAK</w:t>
            </w: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A54" w:rsidRPr="00D84A54" w:rsidRDefault="00D84A54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05.03.2018</w:t>
            </w: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A54" w:rsidRPr="00D84A54" w:rsidRDefault="00D84A54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9.40-10.20AM</w:t>
            </w:r>
          </w:p>
        </w:tc>
      </w:tr>
      <w:tr w:rsidR="00D84A54" w:rsidRPr="00D84A54" w:rsidTr="00FB79F3">
        <w:trPr>
          <w:trHeight w:val="129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A54" w:rsidRPr="00D84A54" w:rsidRDefault="00D84A54" w:rsidP="00D84A54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</w:rPr>
              <w:lastRenderedPageBreak/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4A54" w:rsidRPr="00D84A54" w:rsidRDefault="00D84A54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</w:rPr>
              <w:t>Boss Mathew Mwangi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4A54" w:rsidRPr="00D84A54" w:rsidRDefault="00D84A54" w:rsidP="00D84A54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</w:rPr>
              <w:t>25250839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A54" w:rsidRDefault="00D84A54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</w:rPr>
              <w:t> </w:t>
            </w:r>
            <w:r w:rsidR="003A3E75">
              <w:rPr>
                <w:rFonts w:ascii="Bookman Old Style" w:eastAsia="Times New Roman" w:hAnsi="Bookman Old Style" w:cs="Calibri"/>
                <w:color w:val="000000"/>
              </w:rPr>
              <w:t>Nyeri</w:t>
            </w:r>
          </w:p>
          <w:p w:rsidR="003A3E75" w:rsidRDefault="003A3E75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</w:rPr>
            </w:pPr>
          </w:p>
          <w:p w:rsidR="003A3E75" w:rsidRPr="00D84A54" w:rsidRDefault="003A3E75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</w:rPr>
            </w:pPr>
          </w:p>
        </w:tc>
        <w:tc>
          <w:tcPr>
            <w:tcW w:w="2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4A54" w:rsidRPr="00D84A54" w:rsidRDefault="00D84A54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</w:rPr>
              <w:t>Bachelor of Business Administration (Accounting), CPA</w:t>
            </w:r>
            <w:r w:rsidR="003A3E75">
              <w:rPr>
                <w:rFonts w:ascii="Bookman Old Style" w:eastAsia="Times New Roman" w:hAnsi="Bookman Old Style" w:cs="Calibri"/>
                <w:color w:val="000000"/>
              </w:rPr>
              <w:t>(</w:t>
            </w:r>
            <w:r w:rsidRPr="00D84A54">
              <w:rPr>
                <w:rFonts w:ascii="Bookman Old Style" w:eastAsia="Times New Roman" w:hAnsi="Bookman Old Style" w:cs="Calibri"/>
                <w:color w:val="000000"/>
              </w:rPr>
              <w:t>K</w:t>
            </w:r>
            <w:r w:rsidR="003A3E75">
              <w:rPr>
                <w:rFonts w:ascii="Bookman Old Style" w:eastAsia="Times New Roman" w:hAnsi="Bookman Old Style" w:cs="Calibri"/>
                <w:color w:val="000000"/>
              </w:rPr>
              <w:t>)</w:t>
            </w: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A54" w:rsidRPr="00D84A54" w:rsidRDefault="00D84A54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05.03.2018</w:t>
            </w: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A54" w:rsidRPr="00D84A54" w:rsidRDefault="00D84A54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10.20-11.00</w:t>
            </w:r>
            <w:r w:rsidR="007F0645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 xml:space="preserve"> AM</w:t>
            </w:r>
          </w:p>
        </w:tc>
      </w:tr>
      <w:tr w:rsidR="00D84A54" w:rsidRPr="00D84A54" w:rsidTr="00FB79F3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A54" w:rsidRPr="00D84A54" w:rsidRDefault="00D84A54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</w:rPr>
              <w:t> </w:t>
            </w:r>
          </w:p>
        </w:tc>
        <w:tc>
          <w:tcPr>
            <w:tcW w:w="122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D966"/>
            <w:noWrap/>
            <w:vAlign w:val="center"/>
            <w:hideMark/>
          </w:tcPr>
          <w:p w:rsidR="00D84A54" w:rsidRPr="00D84A54" w:rsidRDefault="00D84A54" w:rsidP="00D84A54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</w:rPr>
            </w:pPr>
            <w:r w:rsidRPr="00D84A54">
              <w:rPr>
                <w:rFonts w:ascii="Bookman Old Style" w:eastAsia="Times New Roman" w:hAnsi="Bookman Old Style" w:cs="Calibri"/>
                <w:b/>
                <w:bCs/>
                <w:color w:val="000000"/>
              </w:rPr>
              <w:t> </w:t>
            </w:r>
            <w:r>
              <w:rPr>
                <w:rFonts w:ascii="Bookman Old Style" w:eastAsia="Times New Roman" w:hAnsi="Bookman Old Style" w:cs="Calibri"/>
                <w:b/>
                <w:bCs/>
                <w:color w:val="000000"/>
              </w:rPr>
              <w:t>Tea break</w:t>
            </w:r>
          </w:p>
        </w:tc>
      </w:tr>
      <w:tr w:rsidR="00D84A54" w:rsidRPr="00D84A54" w:rsidTr="00FB79F3">
        <w:trPr>
          <w:trHeight w:val="1178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A54" w:rsidRPr="00D84A54" w:rsidRDefault="00D84A54" w:rsidP="00D84A54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</w:rPr>
              <w:t>6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4A54" w:rsidRPr="00D84A54" w:rsidRDefault="00D84A54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</w:rPr>
              <w:t>John Ngure Mwangi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4A54" w:rsidRPr="00D84A54" w:rsidRDefault="00D84A54" w:rsidP="00D84A54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</w:rPr>
              <w:t>13539259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A54" w:rsidRDefault="00D84A54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</w:rPr>
              <w:t> </w:t>
            </w:r>
            <w:r w:rsidR="003A3E75">
              <w:rPr>
                <w:rFonts w:ascii="Bookman Old Style" w:eastAsia="Times New Roman" w:hAnsi="Bookman Old Style" w:cs="Calibri"/>
                <w:color w:val="000000"/>
              </w:rPr>
              <w:t>Nyeri</w:t>
            </w:r>
          </w:p>
          <w:p w:rsidR="003A3E75" w:rsidRDefault="003A3E75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</w:rPr>
            </w:pPr>
          </w:p>
          <w:p w:rsidR="003A3E75" w:rsidRPr="00D84A54" w:rsidRDefault="003A3E75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</w:rPr>
            </w:pP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1F59" w:rsidRDefault="00D84A54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</w:rPr>
              <w:t xml:space="preserve">Master of Business Administration (Strategic Management),                              Bachelor of Commerce (Accounting),     </w:t>
            </w:r>
          </w:p>
          <w:p w:rsidR="00D84A54" w:rsidRPr="00D84A54" w:rsidRDefault="00D84A54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</w:rPr>
              <w:t>CPA</w:t>
            </w:r>
            <w:r w:rsidR="001D1F59">
              <w:rPr>
                <w:rFonts w:ascii="Bookman Old Style" w:eastAsia="Times New Roman" w:hAnsi="Bookman Old Style" w:cs="Calibri"/>
                <w:color w:val="000000"/>
              </w:rPr>
              <w:t>(</w:t>
            </w:r>
            <w:r w:rsidRPr="00D84A54">
              <w:rPr>
                <w:rFonts w:ascii="Bookman Old Style" w:eastAsia="Times New Roman" w:hAnsi="Bookman Old Style" w:cs="Calibri"/>
                <w:color w:val="000000"/>
              </w:rPr>
              <w:t>K</w:t>
            </w:r>
            <w:r w:rsidR="001D1F59">
              <w:rPr>
                <w:rFonts w:ascii="Bookman Old Style" w:eastAsia="Times New Roman" w:hAnsi="Bookman Old Style" w:cs="Calibri"/>
                <w:color w:val="000000"/>
              </w:rPr>
              <w:t>)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A54" w:rsidRPr="00D84A54" w:rsidRDefault="00D84A54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05.03.2018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A54" w:rsidRPr="00D84A54" w:rsidRDefault="00D84A54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11.20-12.00PM</w:t>
            </w:r>
          </w:p>
        </w:tc>
      </w:tr>
      <w:tr w:rsidR="00D84A54" w:rsidRPr="00D84A54" w:rsidTr="00FB79F3">
        <w:trPr>
          <w:trHeight w:val="98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A54" w:rsidRPr="00D84A54" w:rsidRDefault="00D84A54" w:rsidP="00D84A54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</w:rPr>
              <w:t>7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4A54" w:rsidRPr="00D84A54" w:rsidRDefault="00D84A54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</w:rPr>
              <w:t>Daisy Nyaguthi Mwangi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4A54" w:rsidRPr="00D84A54" w:rsidRDefault="00D84A54" w:rsidP="00D84A54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</w:rPr>
              <w:t>21979241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A54" w:rsidRDefault="00D84A54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</w:rPr>
              <w:t> </w:t>
            </w:r>
            <w:r w:rsidR="003A3E75">
              <w:rPr>
                <w:rFonts w:ascii="Bookman Old Style" w:eastAsia="Times New Roman" w:hAnsi="Bookman Old Style" w:cs="Calibri"/>
                <w:color w:val="000000"/>
              </w:rPr>
              <w:t>Nyeri</w:t>
            </w:r>
          </w:p>
          <w:p w:rsidR="003A3E75" w:rsidRDefault="003A3E75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</w:rPr>
            </w:pPr>
          </w:p>
          <w:p w:rsidR="003A3E75" w:rsidRPr="00D84A54" w:rsidRDefault="003A3E75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</w:rPr>
            </w:pPr>
          </w:p>
        </w:tc>
        <w:tc>
          <w:tcPr>
            <w:tcW w:w="2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4A54" w:rsidRPr="00D84A54" w:rsidRDefault="00D84A54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</w:rPr>
              <w:t>Bachelor Degree in Business Management, CPAK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A54" w:rsidRPr="00D84A54" w:rsidRDefault="00D84A54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05.03.2018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4A54" w:rsidRPr="00D84A54" w:rsidRDefault="00D84A54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12.00-12.40PM</w:t>
            </w:r>
          </w:p>
        </w:tc>
      </w:tr>
      <w:tr w:rsidR="00D84A54" w:rsidRPr="00D84A54" w:rsidTr="00FB79F3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4A54" w:rsidRPr="00D84A54" w:rsidRDefault="00D84A54" w:rsidP="00D84A54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</w:rPr>
            </w:pPr>
            <w:r w:rsidRPr="00D84A54">
              <w:rPr>
                <w:rFonts w:ascii="Bookman Old Style" w:eastAsia="Times New Roman" w:hAnsi="Bookman Old Style" w:cs="Calibri"/>
                <w:color w:val="000000"/>
              </w:rPr>
              <w:t> </w:t>
            </w:r>
          </w:p>
        </w:tc>
        <w:tc>
          <w:tcPr>
            <w:tcW w:w="122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D966"/>
            <w:noWrap/>
            <w:vAlign w:val="center"/>
            <w:hideMark/>
          </w:tcPr>
          <w:p w:rsidR="00D84A54" w:rsidRPr="00D84A54" w:rsidRDefault="00D84A54" w:rsidP="00D84A54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</w:rPr>
            </w:pPr>
            <w:r w:rsidRPr="00D84A54">
              <w:rPr>
                <w:rFonts w:ascii="Bookman Old Style" w:eastAsia="Times New Roman" w:hAnsi="Bookman Old Style" w:cs="Calibri"/>
                <w:b/>
                <w:bCs/>
                <w:color w:val="000000"/>
              </w:rPr>
              <w:t> </w:t>
            </w:r>
            <w:r>
              <w:rPr>
                <w:rFonts w:ascii="Bookman Old Style" w:eastAsia="Times New Roman" w:hAnsi="Bookman Old Style" w:cs="Calibri"/>
                <w:b/>
                <w:bCs/>
                <w:color w:val="000000"/>
              </w:rPr>
              <w:t>Lunch break</w:t>
            </w:r>
          </w:p>
        </w:tc>
      </w:tr>
    </w:tbl>
    <w:p w:rsidR="008B0D7B" w:rsidRPr="00FB79F3" w:rsidRDefault="008B0D7B" w:rsidP="00FB79F3">
      <w:pPr>
        <w:rPr>
          <w:rFonts w:ascii="Times New Roman" w:hAnsi="Times New Roman" w:cs="Times New Roman"/>
          <w:sz w:val="24"/>
          <w:szCs w:val="24"/>
        </w:rPr>
      </w:pPr>
    </w:p>
    <w:p w:rsidR="001D1F59" w:rsidRDefault="008B0D7B" w:rsidP="008B0D7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 w:rsidRPr="008B0D7B">
        <w:rPr>
          <w:rFonts w:ascii="Times New Roman" w:hAnsi="Times New Roman" w:cs="Times New Roman"/>
          <w:b/>
          <w:sz w:val="24"/>
          <w:szCs w:val="24"/>
        </w:rPr>
        <w:t>DIRECTOR, HUMAN RESOURCE MANAGEMENT</w:t>
      </w:r>
    </w:p>
    <w:p w:rsidR="00DE01C8" w:rsidRPr="008B0D7B" w:rsidRDefault="00DE01C8" w:rsidP="00DE01C8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Panel 1</w:t>
      </w:r>
    </w:p>
    <w:tbl>
      <w:tblPr>
        <w:tblW w:w="13595" w:type="dxa"/>
        <w:tblInd w:w="90" w:type="dxa"/>
        <w:tblLayout w:type="fixed"/>
        <w:tblLook w:val="04A0" w:firstRow="1" w:lastRow="0" w:firstColumn="1" w:lastColumn="0" w:noHBand="0" w:noVBand="1"/>
      </w:tblPr>
      <w:tblGrid>
        <w:gridCol w:w="520"/>
        <w:gridCol w:w="2475"/>
        <w:gridCol w:w="915"/>
        <w:gridCol w:w="500"/>
        <w:gridCol w:w="1550"/>
        <w:gridCol w:w="3325"/>
        <w:gridCol w:w="1705"/>
        <w:gridCol w:w="2605"/>
      </w:tblGrid>
      <w:tr w:rsidR="008B0D7B" w:rsidRPr="008B0D7B" w:rsidTr="003A3E75">
        <w:trPr>
          <w:trHeight w:val="94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bottom"/>
            <w:hideMark/>
          </w:tcPr>
          <w:p w:rsidR="008B0D7B" w:rsidRPr="008B0D7B" w:rsidRDefault="008B0D7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D966"/>
            <w:hideMark/>
          </w:tcPr>
          <w:p w:rsidR="008B0D7B" w:rsidRPr="008B0D7B" w:rsidRDefault="008B0D7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</w:rPr>
              <w:t>Name of Applicant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hideMark/>
          </w:tcPr>
          <w:p w:rsidR="008B0D7B" w:rsidRPr="008B0D7B" w:rsidRDefault="008B0D7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</w:rPr>
              <w:t>ID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</w:tcPr>
          <w:p w:rsidR="008B0D7B" w:rsidRPr="008B0D7B" w:rsidRDefault="008B0D7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</w:rPr>
              <w:t>County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hideMark/>
          </w:tcPr>
          <w:p w:rsidR="008B0D7B" w:rsidRPr="008B0D7B" w:rsidRDefault="008B0D7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</w:rPr>
              <w:t>Academic /Professional Qualifications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:rsidR="008B0D7B" w:rsidRPr="008B0D7B" w:rsidRDefault="008B0D7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2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:rsidR="008B0D7B" w:rsidRPr="008B0D7B" w:rsidRDefault="008B0D7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</w:rPr>
              <w:t>Time</w:t>
            </w:r>
          </w:p>
        </w:tc>
      </w:tr>
      <w:tr w:rsidR="008B0D7B" w:rsidRPr="008B0D7B" w:rsidTr="003A3E75">
        <w:trPr>
          <w:trHeight w:val="917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0D7B" w:rsidRPr="008B0D7B" w:rsidRDefault="008B0D7B" w:rsidP="008B0D7B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0D7B" w:rsidRPr="008B0D7B" w:rsidRDefault="008B0D7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Peter Wandurua Kariuki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B0D7B" w:rsidRPr="008B0D7B" w:rsidRDefault="008B0D7B" w:rsidP="008B0D7B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22435066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B0D7B" w:rsidRPr="008B0D7B" w:rsidRDefault="003A3E75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Nyeri</w:t>
            </w:r>
          </w:p>
        </w:tc>
        <w:tc>
          <w:tcPr>
            <w:tcW w:w="3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0D7B" w:rsidRDefault="008B0D7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Ma</w:t>
            </w: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ster of Business Administration</w:t>
            </w:r>
          </w:p>
          <w:p w:rsidR="008B0D7B" w:rsidRPr="008B0D7B" w:rsidRDefault="008B0D7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 xml:space="preserve">Bachelor of Arts(HRM)          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D7B" w:rsidRPr="008B0D7B" w:rsidRDefault="00B875A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06.03</w:t>
            </w:r>
            <w:r w:rsidR="008B0D7B"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.2018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D7B" w:rsidRPr="008B0D7B" w:rsidRDefault="008B0D7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9.00-9.40AM</w:t>
            </w:r>
          </w:p>
        </w:tc>
      </w:tr>
      <w:tr w:rsidR="008B0D7B" w:rsidRPr="008B0D7B" w:rsidTr="00FB79F3">
        <w:trPr>
          <w:trHeight w:val="157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0D7B" w:rsidRPr="008B0D7B" w:rsidRDefault="008B0D7B" w:rsidP="008B0D7B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0D7B" w:rsidRPr="008B0D7B" w:rsidRDefault="008B0D7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Serah Muthoni Githaiga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B0D7B" w:rsidRPr="008B0D7B" w:rsidRDefault="008B0D7B" w:rsidP="008B0D7B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23548910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B0D7B" w:rsidRDefault="003A3E75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Nyeri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0D7B" w:rsidRPr="008B0D7B" w:rsidRDefault="008B0D7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Master</w:t>
            </w: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 xml:space="preserve"> in Business Administration                                                Bachelor of Business Administration (Human Resource)                                       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D7B" w:rsidRPr="008B0D7B" w:rsidRDefault="00B875A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06.03</w:t>
            </w:r>
            <w:r w:rsidR="008B0D7B"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.2018</w:t>
            </w:r>
          </w:p>
        </w:tc>
        <w:tc>
          <w:tcPr>
            <w:tcW w:w="2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D7B" w:rsidRPr="008B0D7B" w:rsidRDefault="008B0D7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9.40-10.20AM</w:t>
            </w:r>
          </w:p>
        </w:tc>
      </w:tr>
      <w:tr w:rsidR="008B0D7B" w:rsidRPr="008B0D7B" w:rsidTr="00FD2A18">
        <w:trPr>
          <w:trHeight w:val="962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0D7B" w:rsidRPr="008B0D7B" w:rsidRDefault="008B0D7B" w:rsidP="008B0D7B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2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0D7B" w:rsidRPr="008B0D7B" w:rsidRDefault="008B0D7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John Mwangi Mwai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B0D7B" w:rsidRPr="008B0D7B" w:rsidRDefault="008B0D7B" w:rsidP="008B0D7B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13799774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B0D7B" w:rsidRPr="008B0D7B" w:rsidRDefault="003A3E75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Nyeri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0D7B" w:rsidRPr="008B0D7B" w:rsidRDefault="008B0D7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Bachelor of Laws                               Diploma in Journalism                                 Diploma in HRM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D7B" w:rsidRPr="008B0D7B" w:rsidRDefault="00B875A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06.03</w:t>
            </w:r>
            <w:r w:rsidR="008B0D7B"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.2018</w:t>
            </w:r>
          </w:p>
        </w:tc>
        <w:tc>
          <w:tcPr>
            <w:tcW w:w="2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D7B" w:rsidRPr="008B0D7B" w:rsidRDefault="008B0D7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10.20-11.00AM</w:t>
            </w:r>
          </w:p>
        </w:tc>
      </w:tr>
      <w:tr w:rsidR="008B0D7B" w:rsidRPr="008B0D7B" w:rsidTr="003A3E75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0D7B" w:rsidRPr="008B0D7B" w:rsidRDefault="008B0D7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</w:tcPr>
          <w:p w:rsidR="008B0D7B" w:rsidRPr="008B0D7B" w:rsidRDefault="008B0D7B" w:rsidP="008B0D7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8B0D7B" w:rsidRPr="008B0D7B" w:rsidRDefault="008B0D7B" w:rsidP="008B0D7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</w:tcPr>
          <w:p w:rsidR="008B0D7B" w:rsidRPr="008B0D7B" w:rsidRDefault="008B0D7B" w:rsidP="008B0D7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</w:rPr>
              <w:t>Tea Break</w:t>
            </w:r>
          </w:p>
        </w:tc>
      </w:tr>
      <w:tr w:rsidR="008B0D7B" w:rsidRPr="008B0D7B" w:rsidTr="003A3E75">
        <w:trPr>
          <w:trHeight w:val="1007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0D7B" w:rsidRDefault="008B0D7B" w:rsidP="008B0D7B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4</w:t>
            </w:r>
          </w:p>
          <w:p w:rsidR="0027169D" w:rsidRDefault="0027169D" w:rsidP="008B0D7B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</w:p>
          <w:p w:rsidR="0027169D" w:rsidRDefault="0027169D" w:rsidP="008B0D7B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</w:p>
          <w:p w:rsidR="0027169D" w:rsidRPr="008B0D7B" w:rsidRDefault="0027169D" w:rsidP="008B0D7B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0D7B" w:rsidRPr="008B0D7B" w:rsidRDefault="008B0D7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Tabitha Wanjiru Munene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B0D7B" w:rsidRPr="008B0D7B" w:rsidRDefault="008B0D7B" w:rsidP="008B0D7B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22309497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B0D7B" w:rsidRDefault="008B0D7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</w:p>
          <w:p w:rsidR="008B0D7B" w:rsidRDefault="003A3E75" w:rsidP="008B0D7B">
            <w:pPr>
              <w:rPr>
                <w:rFonts w:ascii="Bookman Old Style" w:eastAsia="Times New Roman" w:hAnsi="Bookman Old Style" w:cs="Calibri"/>
                <w:sz w:val="24"/>
                <w:szCs w:val="24"/>
              </w:rPr>
            </w:pPr>
            <w:r>
              <w:rPr>
                <w:rFonts w:ascii="Bookman Old Style" w:eastAsia="Times New Roman" w:hAnsi="Bookman Old Style" w:cs="Calibri"/>
                <w:sz w:val="24"/>
                <w:szCs w:val="24"/>
              </w:rPr>
              <w:t>Nyeri</w:t>
            </w:r>
          </w:p>
          <w:p w:rsidR="008B0D7B" w:rsidRPr="008B0D7B" w:rsidRDefault="008B0D7B" w:rsidP="008B0D7B">
            <w:pPr>
              <w:tabs>
                <w:tab w:val="left" w:pos="2970"/>
              </w:tabs>
              <w:rPr>
                <w:rFonts w:ascii="Bookman Old Style" w:eastAsia="Times New Roman" w:hAnsi="Bookman Old Style" w:cs="Calibri"/>
                <w:sz w:val="24"/>
                <w:szCs w:val="24"/>
              </w:rPr>
            </w:pPr>
            <w:r>
              <w:rPr>
                <w:rFonts w:ascii="Bookman Old Style" w:eastAsia="Times New Roman" w:hAnsi="Bookman Old Style" w:cs="Calibri"/>
                <w:sz w:val="24"/>
                <w:szCs w:val="24"/>
              </w:rPr>
              <w:tab/>
            </w:r>
          </w:p>
        </w:tc>
        <w:tc>
          <w:tcPr>
            <w:tcW w:w="3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0D7B" w:rsidRDefault="008B0D7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Masters in BA                      Bachelor of Education                                  Higher Diploma in</w:t>
            </w: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 xml:space="preserve"> Human Resource Management</w:t>
            </w:r>
          </w:p>
          <w:p w:rsidR="008B0D7B" w:rsidRPr="008B0D7B" w:rsidRDefault="008B0D7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D7B" w:rsidRPr="008B0D7B" w:rsidRDefault="00B875A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06.03</w:t>
            </w:r>
            <w:r w:rsidR="008B0D7B"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.2018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D7B" w:rsidRPr="008B0D7B" w:rsidRDefault="007F0645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11.20-12.0</w:t>
            </w:r>
            <w:r w:rsidR="008B0D7B"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0PM</w:t>
            </w:r>
          </w:p>
        </w:tc>
      </w:tr>
      <w:tr w:rsidR="008B0D7B" w:rsidRPr="008B0D7B" w:rsidTr="003A3E75">
        <w:trPr>
          <w:trHeight w:val="9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0D7B" w:rsidRDefault="008B0D7B" w:rsidP="008B0D7B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5</w:t>
            </w:r>
          </w:p>
          <w:p w:rsidR="0027169D" w:rsidRDefault="0027169D" w:rsidP="008B0D7B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</w:p>
          <w:p w:rsidR="0027169D" w:rsidRPr="008B0D7B" w:rsidRDefault="0027169D" w:rsidP="008B0D7B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0D7B" w:rsidRPr="008B0D7B" w:rsidRDefault="008B0D7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John Kamande Mburu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B0D7B" w:rsidRPr="008B0D7B" w:rsidRDefault="008B0D7B" w:rsidP="008B0D7B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13277624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B0D7B" w:rsidRPr="008B0D7B" w:rsidRDefault="003A3E75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Nyandarua</w:t>
            </w:r>
          </w:p>
        </w:tc>
        <w:tc>
          <w:tcPr>
            <w:tcW w:w="3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0D7B" w:rsidRPr="008B0D7B" w:rsidRDefault="008B0D7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 xml:space="preserve">Bachelor of Arts                                                   Higher Diploma in HRM 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D7B" w:rsidRPr="008B0D7B" w:rsidRDefault="00B875A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06.03</w:t>
            </w:r>
            <w:r w:rsidR="008B0D7B"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.2018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D7B" w:rsidRPr="008B0D7B" w:rsidRDefault="007F0645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12.00-12.4</w:t>
            </w:r>
            <w:r w:rsidR="008B0D7B"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0PM</w:t>
            </w:r>
          </w:p>
        </w:tc>
      </w:tr>
      <w:tr w:rsidR="008B0D7B" w:rsidRPr="008B0D7B" w:rsidTr="003A3E75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0D7B" w:rsidRPr="008B0D7B" w:rsidRDefault="008B0D7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</w:tcPr>
          <w:p w:rsidR="008B0D7B" w:rsidRPr="008B0D7B" w:rsidRDefault="008B0D7B" w:rsidP="008B0D7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8B0D7B" w:rsidRPr="008B0D7B" w:rsidRDefault="008B0D7B" w:rsidP="008B0D7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</w:tcPr>
          <w:p w:rsidR="008B0D7B" w:rsidRPr="008B0D7B" w:rsidRDefault="008B0D7B" w:rsidP="008B0D7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</w:rPr>
              <w:t>Lunch break</w:t>
            </w:r>
          </w:p>
        </w:tc>
      </w:tr>
      <w:tr w:rsidR="008B0D7B" w:rsidRPr="008B0D7B" w:rsidTr="003A3E75">
        <w:trPr>
          <w:trHeight w:val="9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0D7B" w:rsidRDefault="008B0D7B" w:rsidP="008B0D7B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6</w:t>
            </w:r>
          </w:p>
          <w:p w:rsidR="0027169D" w:rsidRDefault="0027169D" w:rsidP="008B0D7B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</w:p>
          <w:p w:rsidR="0027169D" w:rsidRPr="008B0D7B" w:rsidRDefault="0027169D" w:rsidP="008B0D7B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0D7B" w:rsidRPr="008B0D7B" w:rsidRDefault="008B0D7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Mary Waruguru Wachira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B0D7B" w:rsidRPr="008B0D7B" w:rsidRDefault="008B0D7B" w:rsidP="008B0D7B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8207831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B0D7B" w:rsidRPr="008B0D7B" w:rsidRDefault="003A3E75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Nyeri</w:t>
            </w:r>
          </w:p>
        </w:tc>
        <w:tc>
          <w:tcPr>
            <w:tcW w:w="3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0D7B" w:rsidRPr="008B0D7B" w:rsidRDefault="008B0D7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 xml:space="preserve">Bachelor of Human Resource                                     Diploma in HRM                                                    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D7B" w:rsidRPr="008B0D7B" w:rsidRDefault="00B875A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06.03</w:t>
            </w:r>
            <w:r w:rsidR="008B0D7B"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.2018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D7B" w:rsidRPr="008B0D7B" w:rsidRDefault="008B0D7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2.00-2.40PM</w:t>
            </w:r>
          </w:p>
        </w:tc>
      </w:tr>
      <w:tr w:rsidR="008B0D7B" w:rsidRPr="008B0D7B" w:rsidTr="007F0645">
        <w:trPr>
          <w:trHeight w:val="143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B0D7B" w:rsidRDefault="008B0D7B" w:rsidP="008B0D7B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7</w:t>
            </w:r>
          </w:p>
          <w:p w:rsidR="0027169D" w:rsidRDefault="0027169D" w:rsidP="008B0D7B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</w:p>
          <w:p w:rsidR="0027169D" w:rsidRDefault="0027169D" w:rsidP="008B0D7B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</w:p>
          <w:p w:rsidR="0027169D" w:rsidRDefault="0027169D" w:rsidP="008B0D7B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</w:p>
          <w:p w:rsidR="0027169D" w:rsidRPr="008B0D7B" w:rsidRDefault="0027169D" w:rsidP="008B0D7B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D7B" w:rsidRPr="008B0D7B" w:rsidRDefault="008B0D7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Elizabeth Wanjiru Mathenge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0D7B" w:rsidRPr="008B0D7B" w:rsidRDefault="008B0D7B" w:rsidP="008B0D7B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10845005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0D7B" w:rsidRPr="008B0D7B" w:rsidRDefault="003A3E75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Nyeri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D7B" w:rsidRPr="008B0D7B" w:rsidRDefault="008B0D7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 xml:space="preserve">Master of Human Resource Management                                                            Bachelor of Business Administration(HRM option)                                        Diploma in HRM                                                          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D7B" w:rsidRPr="008B0D7B" w:rsidRDefault="008B0D7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0</w:t>
            </w:r>
            <w:r w:rsidR="00B875A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6.03</w:t>
            </w: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.2018</w:t>
            </w:r>
          </w:p>
        </w:tc>
        <w:tc>
          <w:tcPr>
            <w:tcW w:w="2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D7B" w:rsidRPr="008B0D7B" w:rsidRDefault="007F0645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2.40-3.20PM</w:t>
            </w:r>
          </w:p>
        </w:tc>
      </w:tr>
    </w:tbl>
    <w:p w:rsidR="001D1F59" w:rsidRDefault="001D1F59" w:rsidP="002A4B9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B79F3" w:rsidRDefault="00FB79F3" w:rsidP="002A4B9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B79F3" w:rsidRDefault="00FB79F3" w:rsidP="002A4B9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77A1D" w:rsidRDefault="008B0D7B" w:rsidP="008B0D7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 w:rsidRPr="008B0D7B">
        <w:rPr>
          <w:rFonts w:ascii="Times New Roman" w:hAnsi="Times New Roman" w:cs="Times New Roman"/>
          <w:b/>
          <w:sz w:val="24"/>
          <w:szCs w:val="24"/>
        </w:rPr>
        <w:t>DIRECTOR, ALCOHOLIC CONTROL AND MANAGEMENT</w:t>
      </w:r>
    </w:p>
    <w:p w:rsidR="00DE01C8" w:rsidRPr="008B0D7B" w:rsidRDefault="00DE01C8" w:rsidP="00DE01C8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Panel 1</w:t>
      </w:r>
    </w:p>
    <w:tbl>
      <w:tblPr>
        <w:tblW w:w="12780" w:type="dxa"/>
        <w:tblInd w:w="10" w:type="dxa"/>
        <w:tblLook w:val="04A0" w:firstRow="1" w:lastRow="0" w:firstColumn="1" w:lastColumn="0" w:noHBand="0" w:noVBand="1"/>
      </w:tblPr>
      <w:tblGrid>
        <w:gridCol w:w="440"/>
        <w:gridCol w:w="2600"/>
        <w:gridCol w:w="1420"/>
        <w:gridCol w:w="1560"/>
        <w:gridCol w:w="2560"/>
        <w:gridCol w:w="1700"/>
        <w:gridCol w:w="2500"/>
      </w:tblGrid>
      <w:tr w:rsidR="008B0D7B" w:rsidRPr="008B0D7B" w:rsidTr="007F0645">
        <w:trPr>
          <w:trHeight w:val="55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8B0D7B" w:rsidRPr="008B0D7B" w:rsidRDefault="008B0D7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B0D7B" w:rsidRPr="008B0D7B" w:rsidRDefault="008B0D7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</w:rPr>
              <w:t>Name of Applicant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B0D7B" w:rsidRPr="008B0D7B" w:rsidRDefault="008B0D7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</w:rPr>
              <w:t>ID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B0D7B" w:rsidRPr="008B0D7B" w:rsidRDefault="008B0D7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</w:rPr>
              <w:t>County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B0D7B" w:rsidRPr="008B0D7B" w:rsidRDefault="008B0D7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</w:rPr>
              <w:t>Academic /Professional Qualifications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8B0D7B" w:rsidRPr="008B0D7B" w:rsidRDefault="008B0D7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8B0D7B" w:rsidRPr="008B0D7B" w:rsidRDefault="008B0D7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</w:rPr>
              <w:t>Time</w:t>
            </w:r>
          </w:p>
        </w:tc>
      </w:tr>
      <w:tr w:rsidR="008B0D7B" w:rsidRPr="008B0D7B" w:rsidTr="007F0645">
        <w:trPr>
          <w:trHeight w:val="94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D7B" w:rsidRPr="008B0D7B" w:rsidRDefault="008B0D7B" w:rsidP="008B0D7B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0D7B" w:rsidRPr="008B0D7B" w:rsidRDefault="008B0D7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Daniel Kingathia Ndogoto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0D7B" w:rsidRPr="008B0D7B" w:rsidRDefault="008B0D7B" w:rsidP="008B0D7B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11565899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0D7B" w:rsidRPr="008B0D7B" w:rsidRDefault="008B0D7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 xml:space="preserve">Nyeri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0D7B" w:rsidRPr="008B0D7B" w:rsidRDefault="008B0D7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Bachelor of Arts (In Anthropology) CPA</w:t>
            </w:r>
            <w:r w:rsidR="0027169D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 xml:space="preserve"> (</w:t>
            </w: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K</w:t>
            </w:r>
            <w:r w:rsidR="0027169D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D7B" w:rsidRPr="008B0D7B" w:rsidRDefault="008B0D7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07.03.2018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D7B" w:rsidRPr="008B0D7B" w:rsidRDefault="007F0645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9.00-9.40</w:t>
            </w:r>
            <w:r w:rsidR="008B0D7B"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AM</w:t>
            </w:r>
          </w:p>
        </w:tc>
      </w:tr>
      <w:tr w:rsidR="008B0D7B" w:rsidRPr="008B0D7B" w:rsidTr="007F0645">
        <w:trPr>
          <w:trHeight w:val="94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D7B" w:rsidRPr="008B0D7B" w:rsidRDefault="008B0D7B" w:rsidP="008B0D7B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0D7B" w:rsidRPr="008B0D7B" w:rsidRDefault="008B0D7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Peter Ngunjiri Karaya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0D7B" w:rsidRPr="008B0D7B" w:rsidRDefault="008B0D7B" w:rsidP="008B0D7B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20923062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0D7B" w:rsidRPr="008B0D7B" w:rsidRDefault="008B0D7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 xml:space="preserve">Nyeri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0D7B" w:rsidRPr="008B0D7B" w:rsidRDefault="008B0D7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Masters of Arts,            Bachelor of Arts (Social Works)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D7B" w:rsidRPr="008B0D7B" w:rsidRDefault="008B0D7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07.03.2018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D7B" w:rsidRPr="008B0D7B" w:rsidRDefault="007F0645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9.40-10.2</w:t>
            </w:r>
            <w:r w:rsidR="008B0D7B"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0AM</w:t>
            </w:r>
          </w:p>
        </w:tc>
      </w:tr>
      <w:tr w:rsidR="008B0D7B" w:rsidRPr="008B0D7B" w:rsidTr="007F0645">
        <w:trPr>
          <w:trHeight w:val="31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D7B" w:rsidRPr="008B0D7B" w:rsidRDefault="008B0D7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8CBAD"/>
            <w:hideMark/>
          </w:tcPr>
          <w:p w:rsidR="008B0D7B" w:rsidRPr="008B0D7B" w:rsidRDefault="008B0D7B" w:rsidP="008B0D7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B0D7B" w:rsidRPr="008B0D7B" w:rsidTr="007F0645">
        <w:trPr>
          <w:trHeight w:val="189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D7B" w:rsidRPr="008B0D7B" w:rsidRDefault="008B0D7B" w:rsidP="008B0D7B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0D7B" w:rsidRPr="008B0D7B" w:rsidRDefault="008B0D7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Joseph Kiragu Mbugua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0D7B" w:rsidRPr="008B0D7B" w:rsidRDefault="008B0D7B" w:rsidP="008B0D7B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9507419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0D7B" w:rsidRPr="008B0D7B" w:rsidRDefault="008B0D7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Nyandarua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0D7B" w:rsidRPr="008B0D7B" w:rsidRDefault="008B0D7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 xml:space="preserve">Master of Education in Leadership &amp; Education Management,               </w:t>
            </w:r>
            <w:r w:rsidR="0027169D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Bachelor of Education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D7B" w:rsidRPr="008B0D7B" w:rsidRDefault="008B0D7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07.03.2018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D7B" w:rsidRPr="008B0D7B" w:rsidRDefault="007F0645" w:rsidP="007F064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10.40</w:t>
            </w:r>
            <w:r w:rsidR="008B0D7B"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-</w:t>
            </w: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11.20AM</w:t>
            </w:r>
          </w:p>
        </w:tc>
      </w:tr>
      <w:tr w:rsidR="008B0D7B" w:rsidRPr="008B0D7B" w:rsidTr="007F0645">
        <w:trPr>
          <w:trHeight w:val="126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D7B" w:rsidRPr="008B0D7B" w:rsidRDefault="008B0D7B" w:rsidP="008B0D7B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0D7B" w:rsidRPr="008B0D7B" w:rsidRDefault="008B0D7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Tabitha Wanjiru Waweru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0D7B" w:rsidRPr="008B0D7B" w:rsidRDefault="008B0D7B" w:rsidP="008B0D7B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22309497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0D7B" w:rsidRPr="008B0D7B" w:rsidRDefault="008B0D7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 xml:space="preserve">Nyeri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0D7B" w:rsidRPr="008B0D7B" w:rsidRDefault="008B0D7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Master of Business Administration,                      Bachelor of Education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D7B" w:rsidRPr="008B0D7B" w:rsidRDefault="008B0D7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07.03.2018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D7B" w:rsidRPr="008B0D7B" w:rsidRDefault="007F0645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11.20-12.00</w:t>
            </w:r>
            <w:r w:rsidR="008B0D7B"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PM</w:t>
            </w:r>
          </w:p>
        </w:tc>
      </w:tr>
      <w:tr w:rsidR="008B0D7B" w:rsidRPr="008B0D7B" w:rsidTr="007F0645">
        <w:trPr>
          <w:trHeight w:val="189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D7B" w:rsidRPr="008B0D7B" w:rsidRDefault="008B0D7B" w:rsidP="008B0D7B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0D7B" w:rsidRPr="008B0D7B" w:rsidRDefault="008B0D7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 xml:space="preserve"> Jesse Mwangi Kamuri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0D7B" w:rsidRPr="008B0D7B" w:rsidRDefault="008B0D7B" w:rsidP="008B0D7B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21552061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0D7B" w:rsidRPr="008B0D7B" w:rsidRDefault="008B0D7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 xml:space="preserve">Nyeri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0D7B" w:rsidRPr="008B0D7B" w:rsidRDefault="008B0D7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Bachelor of Business Administration, CPA II, Diploma in Co-operative Management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D7B" w:rsidRPr="008B0D7B" w:rsidRDefault="008B0D7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07.03.2018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D7B" w:rsidRPr="008B0D7B" w:rsidRDefault="007F0645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12.00-12.40</w:t>
            </w:r>
            <w:r w:rsidR="008B0D7B"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PM</w:t>
            </w:r>
          </w:p>
        </w:tc>
      </w:tr>
      <w:tr w:rsidR="008B0D7B" w:rsidRPr="008B0D7B" w:rsidTr="0027169D">
        <w:trPr>
          <w:trHeight w:val="189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0D7B" w:rsidRPr="008B0D7B" w:rsidRDefault="008B0D7B" w:rsidP="008B0D7B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D7B" w:rsidRPr="008B0D7B" w:rsidRDefault="008B0D7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Eliud Muriithi Muchai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D7B" w:rsidRPr="008B0D7B" w:rsidRDefault="008B0D7B" w:rsidP="008B0D7B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11590040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D7B" w:rsidRPr="008B0D7B" w:rsidRDefault="008B0D7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Nairobi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D7B" w:rsidRPr="008B0D7B" w:rsidRDefault="008B0D7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Master of Management and Leadership,                            Bachelor of Management and Leadership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D7B" w:rsidRPr="008B0D7B" w:rsidRDefault="008B0D7B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07.03.2018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D7B" w:rsidRPr="008B0D7B" w:rsidRDefault="007F0645" w:rsidP="008B0D7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12.40-1.20</w:t>
            </w:r>
            <w:r w:rsidR="008B0D7B" w:rsidRPr="008B0D7B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</w:rPr>
              <w:t>PM</w:t>
            </w:r>
          </w:p>
        </w:tc>
      </w:tr>
    </w:tbl>
    <w:p w:rsidR="008B0D7B" w:rsidRPr="007A0CDD" w:rsidRDefault="008B0D7B" w:rsidP="002A4B9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77A1D" w:rsidRPr="00910945" w:rsidRDefault="00910945" w:rsidP="002A4B9B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910945">
        <w:rPr>
          <w:rFonts w:ascii="Times New Roman" w:hAnsi="Times New Roman" w:cs="Times New Roman"/>
          <w:b/>
          <w:sz w:val="24"/>
          <w:szCs w:val="24"/>
        </w:rPr>
        <w:t>Note</w:t>
      </w:r>
    </w:p>
    <w:p w:rsidR="004D548F" w:rsidRPr="007A0CDD" w:rsidRDefault="004D548F" w:rsidP="00BF2FD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A0CDD">
        <w:rPr>
          <w:rFonts w:ascii="Times New Roman" w:hAnsi="Times New Roman" w:cs="Times New Roman"/>
          <w:sz w:val="24"/>
          <w:szCs w:val="24"/>
        </w:rPr>
        <w:t xml:space="preserve">Candidates will be required to avail the </w:t>
      </w:r>
      <w:r w:rsidRPr="007A0CDD">
        <w:rPr>
          <w:rFonts w:ascii="Times New Roman" w:hAnsi="Times New Roman" w:cs="Times New Roman"/>
          <w:b/>
          <w:sz w:val="24"/>
          <w:szCs w:val="24"/>
        </w:rPr>
        <w:t>ORIGINALS</w:t>
      </w:r>
      <w:r w:rsidRPr="007A0CDD">
        <w:rPr>
          <w:rFonts w:ascii="Times New Roman" w:hAnsi="Times New Roman" w:cs="Times New Roman"/>
          <w:sz w:val="24"/>
          <w:szCs w:val="24"/>
        </w:rPr>
        <w:t xml:space="preserve"> of the following documents during the interview;</w:t>
      </w:r>
    </w:p>
    <w:p w:rsidR="004D548F" w:rsidRPr="007A0CDD" w:rsidRDefault="004D548F" w:rsidP="00BF2FD9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0CDD">
        <w:rPr>
          <w:rFonts w:ascii="Times New Roman" w:hAnsi="Times New Roman" w:cs="Times New Roman"/>
          <w:color w:val="000000"/>
          <w:sz w:val="24"/>
          <w:szCs w:val="24"/>
        </w:rPr>
        <w:t>Academic and professional certificates and other testimonials</w:t>
      </w:r>
    </w:p>
    <w:p w:rsidR="004D548F" w:rsidRPr="007A0CDD" w:rsidRDefault="004D548F" w:rsidP="00BF2FD9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0CDD">
        <w:rPr>
          <w:rFonts w:ascii="Times New Roman" w:hAnsi="Times New Roman" w:cs="Times New Roman"/>
          <w:color w:val="000000"/>
          <w:sz w:val="24"/>
          <w:szCs w:val="24"/>
        </w:rPr>
        <w:t>National Identity Card / Passport</w:t>
      </w:r>
    </w:p>
    <w:p w:rsidR="004D548F" w:rsidRPr="007A0CDD" w:rsidRDefault="004D548F" w:rsidP="00BF2FD9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0CDD">
        <w:rPr>
          <w:rFonts w:ascii="Times New Roman" w:hAnsi="Times New Roman" w:cs="Times New Roman"/>
          <w:color w:val="000000"/>
          <w:sz w:val="24"/>
          <w:szCs w:val="24"/>
        </w:rPr>
        <w:t>Certificate of good conduct from the Criminal Investigation Department (CID)</w:t>
      </w:r>
    </w:p>
    <w:p w:rsidR="004D548F" w:rsidRPr="00BF2FD9" w:rsidRDefault="004D548F" w:rsidP="00BF2FD9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F2FD9">
        <w:rPr>
          <w:rFonts w:ascii="Times New Roman" w:hAnsi="Times New Roman" w:cs="Times New Roman"/>
          <w:color w:val="000000"/>
          <w:sz w:val="24"/>
          <w:szCs w:val="24"/>
        </w:rPr>
        <w:t>Clearance from a recognized Credit Reference Bureau (CRB)</w:t>
      </w:r>
    </w:p>
    <w:p w:rsidR="004D548F" w:rsidRPr="00BF2FD9" w:rsidRDefault="004D548F" w:rsidP="00BF2FD9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F2FD9">
        <w:rPr>
          <w:rFonts w:ascii="Times New Roman" w:hAnsi="Times New Roman" w:cs="Times New Roman"/>
          <w:color w:val="000000"/>
          <w:sz w:val="24"/>
          <w:szCs w:val="24"/>
        </w:rPr>
        <w:t>Clearance from the Higher Education Loans Board (HELB)</w:t>
      </w:r>
    </w:p>
    <w:p w:rsidR="004D548F" w:rsidRPr="00BF2FD9" w:rsidRDefault="004D548F" w:rsidP="00BF2FD9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F2FD9">
        <w:rPr>
          <w:rFonts w:ascii="Times New Roman" w:hAnsi="Times New Roman" w:cs="Times New Roman"/>
          <w:color w:val="000000"/>
          <w:sz w:val="24"/>
          <w:szCs w:val="24"/>
        </w:rPr>
        <w:t>Clearance certificates from Ethics &amp; Anti-Corruption Commission (EACC)</w:t>
      </w:r>
    </w:p>
    <w:p w:rsidR="004D548F" w:rsidRDefault="004D548F" w:rsidP="00BF2FD9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F2FD9">
        <w:rPr>
          <w:rFonts w:ascii="Times New Roman" w:hAnsi="Times New Roman" w:cs="Times New Roman"/>
          <w:color w:val="000000"/>
          <w:sz w:val="24"/>
          <w:szCs w:val="24"/>
        </w:rPr>
        <w:t>Tax compliance certificate from Kenya Revenue Authority (KRA)</w:t>
      </w:r>
    </w:p>
    <w:p w:rsidR="00910945" w:rsidRPr="00BF2FD9" w:rsidRDefault="00910945" w:rsidP="00910945">
      <w:pPr>
        <w:shd w:val="clear" w:color="auto" w:fill="FFFFFF"/>
        <w:spacing w:after="0" w:line="276" w:lineRule="auto"/>
        <w:ind w:left="18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D548F" w:rsidRPr="00BF2FD9" w:rsidRDefault="004D548F" w:rsidP="00BF2FD9">
      <w:pPr>
        <w:pStyle w:val="ListParagraph"/>
        <w:numPr>
          <w:ilvl w:val="0"/>
          <w:numId w:val="4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F2FD9">
        <w:rPr>
          <w:rFonts w:ascii="Times New Roman" w:hAnsi="Times New Roman" w:cs="Times New Roman"/>
          <w:color w:val="000000"/>
          <w:sz w:val="24"/>
          <w:szCs w:val="24"/>
        </w:rPr>
        <w:t xml:space="preserve">Candidates will be required to be at the interview venue at least </w:t>
      </w:r>
      <w:r w:rsidR="00351DD1">
        <w:rPr>
          <w:rFonts w:ascii="Times New Roman" w:hAnsi="Times New Roman" w:cs="Times New Roman"/>
          <w:color w:val="000000"/>
          <w:sz w:val="24"/>
          <w:szCs w:val="24"/>
        </w:rPr>
        <w:t>45 minutes</w:t>
      </w:r>
      <w:r w:rsidR="00B5046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F2FD9">
        <w:rPr>
          <w:rFonts w:ascii="Times New Roman" w:hAnsi="Times New Roman" w:cs="Times New Roman"/>
          <w:color w:val="000000"/>
          <w:sz w:val="24"/>
          <w:szCs w:val="24"/>
        </w:rPr>
        <w:t xml:space="preserve">before the scheduled time. </w:t>
      </w:r>
    </w:p>
    <w:p w:rsidR="00015E05" w:rsidRDefault="00015E05" w:rsidP="00BF2FD9">
      <w:pPr>
        <w:shd w:val="clear" w:color="auto" w:fill="FFFFFF"/>
        <w:spacing w:after="0" w:line="276" w:lineRule="auto"/>
        <w:ind w:left="144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B0D7B" w:rsidRDefault="008B0D7B" w:rsidP="00BF2FD9">
      <w:pPr>
        <w:shd w:val="clear" w:color="auto" w:fill="FFFFFF"/>
        <w:spacing w:after="0" w:line="276" w:lineRule="auto"/>
        <w:ind w:left="144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B0D7B" w:rsidRDefault="008B0D7B" w:rsidP="00BF2FD9">
      <w:pPr>
        <w:shd w:val="clear" w:color="auto" w:fill="FFFFFF"/>
        <w:spacing w:after="0" w:line="276" w:lineRule="auto"/>
        <w:ind w:left="144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B0D7B" w:rsidRPr="00BF2FD9" w:rsidRDefault="008B0D7B" w:rsidP="00BF2FD9">
      <w:pPr>
        <w:shd w:val="clear" w:color="auto" w:fill="FFFFFF"/>
        <w:spacing w:after="0" w:line="276" w:lineRule="auto"/>
        <w:ind w:left="144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D548F" w:rsidRPr="00015E05" w:rsidRDefault="00692797" w:rsidP="004D548F">
      <w:pPr>
        <w:shd w:val="clear" w:color="auto" w:fill="FFFFFF"/>
        <w:spacing w:after="0" w:line="360" w:lineRule="auto"/>
        <w:ind w:left="1440" w:firstLine="720"/>
        <w:jc w:val="both"/>
        <w:rPr>
          <w:rFonts w:ascii="Bookman Old Style" w:hAnsi="Bookman Old Style"/>
          <w:i/>
          <w:color w:val="000000"/>
          <w:sz w:val="24"/>
          <w:szCs w:val="24"/>
        </w:rPr>
      </w:pPr>
      <w:r>
        <w:rPr>
          <w:rFonts w:ascii="Bookman Old Style" w:hAnsi="Bookman Old Style"/>
          <w:i/>
          <w:color w:val="000000"/>
          <w:sz w:val="24"/>
          <w:szCs w:val="24"/>
        </w:rPr>
        <w:t xml:space="preserve">          </w:t>
      </w:r>
      <w:r w:rsidR="004D548F" w:rsidRPr="00015E05">
        <w:rPr>
          <w:rFonts w:ascii="Bookman Old Style" w:hAnsi="Bookman Old Style"/>
          <w:i/>
          <w:color w:val="000000"/>
          <w:sz w:val="24"/>
          <w:szCs w:val="24"/>
        </w:rPr>
        <w:t>All correspondences to be addressed to:</w:t>
      </w:r>
    </w:p>
    <w:p w:rsidR="004D548F" w:rsidRPr="004D548F" w:rsidRDefault="004D548F" w:rsidP="00BF2FD9">
      <w:pPr>
        <w:shd w:val="clear" w:color="auto" w:fill="FFFFFF"/>
        <w:spacing w:after="0" w:line="240" w:lineRule="auto"/>
        <w:ind w:left="3600"/>
        <w:jc w:val="both"/>
        <w:rPr>
          <w:rFonts w:ascii="Bookman Old Style" w:hAnsi="Bookman Old Style"/>
          <w:b/>
          <w:color w:val="000000"/>
          <w:sz w:val="24"/>
          <w:szCs w:val="24"/>
        </w:rPr>
      </w:pPr>
      <w:r w:rsidRPr="004D548F">
        <w:rPr>
          <w:rFonts w:ascii="Bookman Old Style" w:hAnsi="Bookman Old Style"/>
          <w:b/>
          <w:color w:val="000000"/>
          <w:sz w:val="24"/>
          <w:szCs w:val="24"/>
        </w:rPr>
        <w:t>THE SECRETARY,</w:t>
      </w:r>
    </w:p>
    <w:p w:rsidR="004D548F" w:rsidRPr="004D548F" w:rsidRDefault="004D548F" w:rsidP="00BF2FD9">
      <w:pPr>
        <w:shd w:val="clear" w:color="auto" w:fill="FFFFFF"/>
        <w:spacing w:after="0" w:line="240" w:lineRule="auto"/>
        <w:ind w:left="3600"/>
        <w:jc w:val="both"/>
        <w:rPr>
          <w:rFonts w:ascii="Bookman Old Style" w:hAnsi="Bookman Old Style"/>
          <w:b/>
          <w:color w:val="000000"/>
          <w:sz w:val="24"/>
          <w:szCs w:val="24"/>
        </w:rPr>
      </w:pPr>
      <w:r w:rsidRPr="004D548F">
        <w:rPr>
          <w:rFonts w:ascii="Bookman Old Style" w:hAnsi="Bookman Old Style"/>
          <w:b/>
          <w:color w:val="000000"/>
          <w:sz w:val="24"/>
          <w:szCs w:val="24"/>
        </w:rPr>
        <w:t>NYERI COUNTY PUBLIC SERVICE BOARD</w:t>
      </w:r>
      <w:r w:rsidRPr="004D548F">
        <w:rPr>
          <w:rFonts w:ascii="Bookman Old Style" w:hAnsi="Bookman Old Style"/>
          <w:b/>
          <w:color w:val="000000"/>
          <w:sz w:val="24"/>
          <w:szCs w:val="24"/>
        </w:rPr>
        <w:tab/>
      </w:r>
    </w:p>
    <w:p w:rsidR="004D548F" w:rsidRPr="004D548F" w:rsidRDefault="004D548F" w:rsidP="00BF2FD9">
      <w:pPr>
        <w:shd w:val="clear" w:color="auto" w:fill="FFFFFF"/>
        <w:spacing w:after="0" w:line="240" w:lineRule="auto"/>
        <w:ind w:left="3600"/>
        <w:jc w:val="both"/>
        <w:rPr>
          <w:rFonts w:ascii="Bookman Old Style" w:hAnsi="Bookman Old Style"/>
          <w:b/>
          <w:color w:val="000000"/>
          <w:sz w:val="24"/>
          <w:szCs w:val="24"/>
        </w:rPr>
      </w:pPr>
      <w:r w:rsidRPr="004D548F">
        <w:rPr>
          <w:rFonts w:ascii="Bookman Old Style" w:hAnsi="Bookman Old Style"/>
          <w:b/>
          <w:color w:val="000000"/>
          <w:sz w:val="24"/>
          <w:szCs w:val="24"/>
        </w:rPr>
        <w:t>KARSON PHOTO HOUSE KIMATHI STREET</w:t>
      </w:r>
      <w:r w:rsidRPr="004D548F">
        <w:rPr>
          <w:rFonts w:ascii="Bookman Old Style" w:hAnsi="Bookman Old Style"/>
          <w:b/>
          <w:color w:val="000000"/>
          <w:sz w:val="24"/>
          <w:szCs w:val="24"/>
        </w:rPr>
        <w:tab/>
      </w:r>
    </w:p>
    <w:p w:rsidR="004D548F" w:rsidRPr="004D548F" w:rsidRDefault="004D548F" w:rsidP="00BF2FD9">
      <w:pPr>
        <w:shd w:val="clear" w:color="auto" w:fill="FFFFFF"/>
        <w:spacing w:after="0" w:line="240" w:lineRule="auto"/>
        <w:ind w:left="3600"/>
        <w:jc w:val="both"/>
        <w:rPr>
          <w:rFonts w:ascii="Bookman Old Style" w:hAnsi="Bookman Old Style"/>
          <w:b/>
          <w:color w:val="000000"/>
          <w:sz w:val="24"/>
          <w:szCs w:val="24"/>
        </w:rPr>
      </w:pPr>
      <w:r w:rsidRPr="004D548F">
        <w:rPr>
          <w:rFonts w:ascii="Bookman Old Style" w:hAnsi="Bookman Old Style"/>
          <w:b/>
          <w:color w:val="000000"/>
          <w:sz w:val="24"/>
          <w:szCs w:val="24"/>
        </w:rPr>
        <w:t>PO BOX 90 - 10100,</w:t>
      </w:r>
      <w:r w:rsidRPr="004D548F">
        <w:rPr>
          <w:rFonts w:ascii="Bookman Old Style" w:hAnsi="Bookman Old Style"/>
          <w:b/>
          <w:color w:val="000000"/>
          <w:sz w:val="24"/>
          <w:szCs w:val="24"/>
        </w:rPr>
        <w:tab/>
      </w:r>
    </w:p>
    <w:p w:rsidR="004D548F" w:rsidRPr="004D548F" w:rsidRDefault="004D548F" w:rsidP="00BF2FD9">
      <w:pPr>
        <w:shd w:val="clear" w:color="auto" w:fill="FFFFFF"/>
        <w:spacing w:after="0" w:line="240" w:lineRule="auto"/>
        <w:ind w:left="3600"/>
        <w:jc w:val="both"/>
        <w:rPr>
          <w:rFonts w:ascii="Bookman Old Style" w:hAnsi="Bookman Old Style"/>
          <w:color w:val="000000"/>
          <w:sz w:val="24"/>
          <w:szCs w:val="24"/>
        </w:rPr>
      </w:pPr>
      <w:r w:rsidRPr="004D548F">
        <w:rPr>
          <w:rFonts w:ascii="Bookman Old Style" w:hAnsi="Bookman Old Style"/>
          <w:b/>
          <w:color w:val="000000"/>
          <w:sz w:val="24"/>
          <w:szCs w:val="24"/>
        </w:rPr>
        <w:t>NYERI</w:t>
      </w:r>
      <w:r w:rsidRPr="004D548F">
        <w:rPr>
          <w:rFonts w:ascii="Bookman Old Style" w:hAnsi="Bookman Old Style"/>
          <w:color w:val="000000"/>
          <w:sz w:val="24"/>
          <w:szCs w:val="24"/>
        </w:rPr>
        <w:tab/>
      </w:r>
    </w:p>
    <w:p w:rsidR="004D548F" w:rsidRDefault="00015E05" w:rsidP="004D548F">
      <w:pPr>
        <w:shd w:val="clear" w:color="auto" w:fill="FFFFFF"/>
        <w:spacing w:after="0" w:line="360" w:lineRule="auto"/>
        <w:jc w:val="both"/>
        <w:rPr>
          <w:rFonts w:ascii="Bookman Old Style" w:hAnsi="Bookman Old Style"/>
          <w:color w:val="000000"/>
          <w:sz w:val="24"/>
          <w:szCs w:val="24"/>
        </w:rPr>
      </w:pPr>
      <w:r>
        <w:rPr>
          <w:rFonts w:ascii="Bookman Old Style" w:hAnsi="Bookman Old Style"/>
          <w:color w:val="000000"/>
          <w:sz w:val="24"/>
          <w:szCs w:val="24"/>
        </w:rPr>
        <w:tab/>
      </w:r>
    </w:p>
    <w:tbl>
      <w:tblPr>
        <w:tblW w:w="1616" w:type="dxa"/>
        <w:tblLook w:val="04A0" w:firstRow="1" w:lastRow="0" w:firstColumn="1" w:lastColumn="0" w:noHBand="0" w:noVBand="1"/>
      </w:tblPr>
      <w:tblGrid>
        <w:gridCol w:w="1616"/>
      </w:tblGrid>
      <w:tr w:rsidR="004D548F" w:rsidRPr="004D548F" w:rsidTr="004D548F">
        <w:trPr>
          <w:trHeight w:val="315"/>
        </w:trPr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548F" w:rsidRPr="004D548F" w:rsidRDefault="004D548F" w:rsidP="004D5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4D548F" w:rsidRPr="004D548F" w:rsidRDefault="004D548F">
      <w:pPr>
        <w:rPr>
          <w:rFonts w:ascii="Times New Roman" w:hAnsi="Times New Roman" w:cs="Times New Roman"/>
          <w:sz w:val="26"/>
          <w:szCs w:val="26"/>
        </w:rPr>
      </w:pPr>
    </w:p>
    <w:sectPr w:rsidR="004D548F" w:rsidRPr="004D548F" w:rsidSect="00530BA7">
      <w:footerReference w:type="default" r:id="rId9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44F3" w:rsidRDefault="000344F3" w:rsidP="006034A1">
      <w:pPr>
        <w:spacing w:after="0" w:line="240" w:lineRule="auto"/>
      </w:pPr>
      <w:r>
        <w:separator/>
      </w:r>
    </w:p>
  </w:endnote>
  <w:endnote w:type="continuationSeparator" w:id="0">
    <w:p w:rsidR="000344F3" w:rsidRDefault="000344F3" w:rsidP="006034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696166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02783" w:rsidRDefault="00E0278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E631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E02783" w:rsidRDefault="00E0278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44F3" w:rsidRDefault="000344F3" w:rsidP="006034A1">
      <w:pPr>
        <w:spacing w:after="0" w:line="240" w:lineRule="auto"/>
      </w:pPr>
      <w:r>
        <w:separator/>
      </w:r>
    </w:p>
  </w:footnote>
  <w:footnote w:type="continuationSeparator" w:id="0">
    <w:p w:rsidR="000344F3" w:rsidRDefault="000344F3" w:rsidP="006034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E331D"/>
    <w:multiLevelType w:val="hybridMultilevel"/>
    <w:tmpl w:val="8B62A312"/>
    <w:lvl w:ilvl="0" w:tplc="AE28E19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A00B41"/>
    <w:multiLevelType w:val="hybridMultilevel"/>
    <w:tmpl w:val="00180C4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28B728A1"/>
    <w:multiLevelType w:val="hybridMultilevel"/>
    <w:tmpl w:val="7514E1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1530D7"/>
    <w:multiLevelType w:val="hybridMultilevel"/>
    <w:tmpl w:val="9DD80E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EC3936"/>
    <w:multiLevelType w:val="hybridMultilevel"/>
    <w:tmpl w:val="B60A18BE"/>
    <w:lvl w:ilvl="0" w:tplc="A6DA6888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BA7"/>
    <w:rsid w:val="00011CB0"/>
    <w:rsid w:val="00015E05"/>
    <w:rsid w:val="000344F3"/>
    <w:rsid w:val="000858C6"/>
    <w:rsid w:val="000E60B2"/>
    <w:rsid w:val="000E6316"/>
    <w:rsid w:val="000E7C5B"/>
    <w:rsid w:val="00101083"/>
    <w:rsid w:val="00110A9A"/>
    <w:rsid w:val="001328B4"/>
    <w:rsid w:val="00142E0F"/>
    <w:rsid w:val="001515A8"/>
    <w:rsid w:val="0018305E"/>
    <w:rsid w:val="001D1F59"/>
    <w:rsid w:val="00225FDD"/>
    <w:rsid w:val="00250E42"/>
    <w:rsid w:val="0027169D"/>
    <w:rsid w:val="002730F5"/>
    <w:rsid w:val="002910B9"/>
    <w:rsid w:val="002A4B9B"/>
    <w:rsid w:val="002D5E7B"/>
    <w:rsid w:val="00317AB4"/>
    <w:rsid w:val="00340A60"/>
    <w:rsid w:val="00351DD1"/>
    <w:rsid w:val="00371053"/>
    <w:rsid w:val="003A3E75"/>
    <w:rsid w:val="003B78BF"/>
    <w:rsid w:val="003C7DA9"/>
    <w:rsid w:val="003F64D0"/>
    <w:rsid w:val="0042193C"/>
    <w:rsid w:val="00421DFC"/>
    <w:rsid w:val="0048268B"/>
    <w:rsid w:val="0049283A"/>
    <w:rsid w:val="004B596A"/>
    <w:rsid w:val="004C794B"/>
    <w:rsid w:val="004D548F"/>
    <w:rsid w:val="00512D51"/>
    <w:rsid w:val="0052371D"/>
    <w:rsid w:val="00530BA7"/>
    <w:rsid w:val="005313FD"/>
    <w:rsid w:val="005A38E7"/>
    <w:rsid w:val="005C1E89"/>
    <w:rsid w:val="005D5E06"/>
    <w:rsid w:val="005F5A7C"/>
    <w:rsid w:val="005F6846"/>
    <w:rsid w:val="006034A1"/>
    <w:rsid w:val="00635BCF"/>
    <w:rsid w:val="0065278B"/>
    <w:rsid w:val="006541F8"/>
    <w:rsid w:val="006566DD"/>
    <w:rsid w:val="00674F64"/>
    <w:rsid w:val="00675BC1"/>
    <w:rsid w:val="00677DFC"/>
    <w:rsid w:val="00692797"/>
    <w:rsid w:val="006A6FCD"/>
    <w:rsid w:val="00735A2F"/>
    <w:rsid w:val="00741C95"/>
    <w:rsid w:val="007461FC"/>
    <w:rsid w:val="007A0CDD"/>
    <w:rsid w:val="007B28B3"/>
    <w:rsid w:val="007F0645"/>
    <w:rsid w:val="008574A3"/>
    <w:rsid w:val="00863F2F"/>
    <w:rsid w:val="0087784F"/>
    <w:rsid w:val="008B0D7B"/>
    <w:rsid w:val="00905AB0"/>
    <w:rsid w:val="00910945"/>
    <w:rsid w:val="00920559"/>
    <w:rsid w:val="009558E9"/>
    <w:rsid w:val="009B0EC5"/>
    <w:rsid w:val="00A11B57"/>
    <w:rsid w:val="00A1728F"/>
    <w:rsid w:val="00A27457"/>
    <w:rsid w:val="00A83B0E"/>
    <w:rsid w:val="00AA7D67"/>
    <w:rsid w:val="00AD1760"/>
    <w:rsid w:val="00B14427"/>
    <w:rsid w:val="00B1654C"/>
    <w:rsid w:val="00B37447"/>
    <w:rsid w:val="00B374B9"/>
    <w:rsid w:val="00B503DE"/>
    <w:rsid w:val="00B50469"/>
    <w:rsid w:val="00B875AB"/>
    <w:rsid w:val="00BE478D"/>
    <w:rsid w:val="00BF143A"/>
    <w:rsid w:val="00BF2FD9"/>
    <w:rsid w:val="00C77A1D"/>
    <w:rsid w:val="00CC7F64"/>
    <w:rsid w:val="00D7798C"/>
    <w:rsid w:val="00D84A54"/>
    <w:rsid w:val="00DA0BE1"/>
    <w:rsid w:val="00DA6D66"/>
    <w:rsid w:val="00DB521A"/>
    <w:rsid w:val="00DD55A3"/>
    <w:rsid w:val="00DE01C8"/>
    <w:rsid w:val="00DF0724"/>
    <w:rsid w:val="00DF39FC"/>
    <w:rsid w:val="00E02783"/>
    <w:rsid w:val="00E070FD"/>
    <w:rsid w:val="00E13D9E"/>
    <w:rsid w:val="00E4407F"/>
    <w:rsid w:val="00ED4B87"/>
    <w:rsid w:val="00F133BE"/>
    <w:rsid w:val="00F74F93"/>
    <w:rsid w:val="00F862B2"/>
    <w:rsid w:val="00FB6AFF"/>
    <w:rsid w:val="00FB79F3"/>
    <w:rsid w:val="00FD2A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5E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D548F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D548F"/>
    <w:rPr>
      <w:color w:val="954F72"/>
      <w:u w:val="single"/>
    </w:rPr>
  </w:style>
  <w:style w:type="paragraph" w:customStyle="1" w:styleId="xl65">
    <w:name w:val="xl65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6">
    <w:name w:val="xl66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4D548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5">
    <w:name w:val="xl75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4D548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8">
    <w:name w:val="xl78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9">
    <w:name w:val="xl79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Normal"/>
    <w:rsid w:val="004D548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2">
    <w:name w:val="xl82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"/>
    <w:rsid w:val="004D548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4">
    <w:name w:val="xl84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Normal"/>
    <w:rsid w:val="004D548F"/>
    <w:pPr>
      <w:shd w:val="clear" w:color="000000" w:fill="9BC2E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Normal"/>
    <w:rsid w:val="004D54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8">
    <w:name w:val="xl88"/>
    <w:basedOn w:val="Normal"/>
    <w:rsid w:val="004D548F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89">
    <w:name w:val="xl89"/>
    <w:basedOn w:val="Normal"/>
    <w:rsid w:val="004D548F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90">
    <w:name w:val="xl90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91">
    <w:name w:val="xl91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92">
    <w:name w:val="xl92"/>
    <w:basedOn w:val="Normal"/>
    <w:rsid w:val="004D548F"/>
    <w:pPr>
      <w:pBdr>
        <w:left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3">
    <w:name w:val="xl93"/>
    <w:basedOn w:val="Normal"/>
    <w:rsid w:val="004D54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94">
    <w:name w:val="xl94"/>
    <w:basedOn w:val="Normal"/>
    <w:rsid w:val="004D548F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5">
    <w:name w:val="xl95"/>
    <w:basedOn w:val="Normal"/>
    <w:rsid w:val="004D548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6">
    <w:name w:val="xl96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97">
    <w:name w:val="xl97"/>
    <w:basedOn w:val="Normal"/>
    <w:rsid w:val="004D548F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8">
    <w:name w:val="xl98"/>
    <w:basedOn w:val="Normal"/>
    <w:rsid w:val="004D548F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9">
    <w:name w:val="xl99"/>
    <w:basedOn w:val="Normal"/>
    <w:rsid w:val="004D548F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100">
    <w:name w:val="xl100"/>
    <w:basedOn w:val="Normal"/>
    <w:rsid w:val="004D54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101">
    <w:name w:val="xl101"/>
    <w:basedOn w:val="Normal"/>
    <w:rsid w:val="004D548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Normal"/>
    <w:rsid w:val="004D548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103">
    <w:name w:val="xl103"/>
    <w:basedOn w:val="Normal"/>
    <w:rsid w:val="004D548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4">
    <w:name w:val="xl104"/>
    <w:basedOn w:val="Normal"/>
    <w:rsid w:val="004D548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Normal"/>
    <w:rsid w:val="004D548F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Normal"/>
    <w:rsid w:val="004D548F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107">
    <w:name w:val="xl107"/>
    <w:basedOn w:val="Normal"/>
    <w:rsid w:val="004D548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108">
    <w:name w:val="xl108"/>
    <w:basedOn w:val="Normal"/>
    <w:rsid w:val="004D548F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9">
    <w:name w:val="xl109"/>
    <w:basedOn w:val="Normal"/>
    <w:rsid w:val="004D548F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110">
    <w:name w:val="xl110"/>
    <w:basedOn w:val="Normal"/>
    <w:rsid w:val="004D548F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111">
    <w:name w:val="xl111"/>
    <w:basedOn w:val="Normal"/>
    <w:rsid w:val="004D548F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2">
    <w:name w:val="xl112"/>
    <w:basedOn w:val="Normal"/>
    <w:rsid w:val="004D548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113">
    <w:name w:val="xl113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xl114">
    <w:name w:val="xl114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xl115">
    <w:name w:val="xl115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xl116">
    <w:name w:val="xl116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xl117">
    <w:name w:val="xl117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xl118">
    <w:name w:val="xl118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xl119">
    <w:name w:val="xl119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xl120">
    <w:name w:val="xl120"/>
    <w:basedOn w:val="Normal"/>
    <w:rsid w:val="004D548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xl121">
    <w:name w:val="xl121"/>
    <w:basedOn w:val="Normal"/>
    <w:rsid w:val="004D548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xl122">
    <w:name w:val="xl122"/>
    <w:basedOn w:val="Normal"/>
    <w:rsid w:val="004D548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xl123">
    <w:name w:val="xl123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xl124">
    <w:name w:val="xl124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xl125">
    <w:name w:val="xl125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xl126">
    <w:name w:val="xl126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xl127">
    <w:name w:val="xl127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xl128">
    <w:name w:val="xl128"/>
    <w:basedOn w:val="Normal"/>
    <w:rsid w:val="004D548F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Normal"/>
    <w:rsid w:val="004D548F"/>
    <w:pPr>
      <w:pBdr>
        <w:left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30">
    <w:name w:val="xl130"/>
    <w:basedOn w:val="Normal"/>
    <w:rsid w:val="004D548F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xl131">
    <w:name w:val="xl131"/>
    <w:basedOn w:val="Normal"/>
    <w:rsid w:val="004D548F"/>
    <w:pPr>
      <w:pBdr>
        <w:left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2">
    <w:name w:val="xl132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Normal"/>
    <w:rsid w:val="004D548F"/>
    <w:pP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34">
    <w:name w:val="xl134"/>
    <w:basedOn w:val="Normal"/>
    <w:rsid w:val="004D548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35">
    <w:name w:val="xl135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36">
    <w:name w:val="xl136"/>
    <w:basedOn w:val="Normal"/>
    <w:rsid w:val="004D548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37">
    <w:name w:val="xl137"/>
    <w:basedOn w:val="Normal"/>
    <w:rsid w:val="004D548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38">
    <w:name w:val="xl138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39">
    <w:name w:val="xl139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40">
    <w:name w:val="xl140"/>
    <w:basedOn w:val="Normal"/>
    <w:rsid w:val="004D54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41">
    <w:name w:val="xl141"/>
    <w:basedOn w:val="Normal"/>
    <w:rsid w:val="004D548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42">
    <w:name w:val="xl142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EAAA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Normal"/>
    <w:rsid w:val="004D548F"/>
    <w:pPr>
      <w:pBdr>
        <w:left w:val="single" w:sz="4" w:space="0" w:color="auto"/>
        <w:right w:val="single" w:sz="4" w:space="0" w:color="auto"/>
      </w:pBdr>
      <w:shd w:val="clear" w:color="000000" w:fill="AEAAA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4">
    <w:name w:val="xl144"/>
    <w:basedOn w:val="Normal"/>
    <w:rsid w:val="004D548F"/>
    <w:pPr>
      <w:pBdr>
        <w:left w:val="single" w:sz="4" w:space="0" w:color="auto"/>
        <w:right w:val="single" w:sz="4" w:space="0" w:color="auto"/>
      </w:pBdr>
      <w:shd w:val="clear" w:color="000000" w:fill="AEAAA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5">
    <w:name w:val="xl145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EAAA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6">
    <w:name w:val="xl146"/>
    <w:basedOn w:val="Normal"/>
    <w:rsid w:val="004D548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xl147">
    <w:name w:val="xl147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xl148">
    <w:name w:val="xl148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9">
    <w:name w:val="xl149"/>
    <w:basedOn w:val="Normal"/>
    <w:rsid w:val="004D54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0">
    <w:name w:val="xl150"/>
    <w:basedOn w:val="Normal"/>
    <w:rsid w:val="004D548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EAAA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EAAA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3">
    <w:name w:val="xl153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EAAA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54">
    <w:name w:val="xl154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EAAA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styleId="ListParagraph">
    <w:name w:val="List Paragraph"/>
    <w:basedOn w:val="Normal"/>
    <w:uiPriority w:val="34"/>
    <w:qFormat/>
    <w:rsid w:val="004D548F"/>
    <w:pPr>
      <w:spacing w:after="200" w:line="276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034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34A1"/>
  </w:style>
  <w:style w:type="paragraph" w:styleId="Footer">
    <w:name w:val="footer"/>
    <w:basedOn w:val="Normal"/>
    <w:link w:val="FooterChar"/>
    <w:uiPriority w:val="99"/>
    <w:unhideWhenUsed/>
    <w:rsid w:val="006034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34A1"/>
  </w:style>
  <w:style w:type="paragraph" w:styleId="BalloonText">
    <w:name w:val="Balloon Text"/>
    <w:basedOn w:val="Normal"/>
    <w:link w:val="BalloonTextChar"/>
    <w:uiPriority w:val="99"/>
    <w:semiHidden/>
    <w:unhideWhenUsed/>
    <w:rsid w:val="009109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094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5E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D548F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D548F"/>
    <w:rPr>
      <w:color w:val="954F72"/>
      <w:u w:val="single"/>
    </w:rPr>
  </w:style>
  <w:style w:type="paragraph" w:customStyle="1" w:styleId="xl65">
    <w:name w:val="xl65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6">
    <w:name w:val="xl66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4D548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5">
    <w:name w:val="xl75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4D548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8">
    <w:name w:val="xl78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9">
    <w:name w:val="xl79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Normal"/>
    <w:rsid w:val="004D548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2">
    <w:name w:val="xl82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"/>
    <w:rsid w:val="004D548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4">
    <w:name w:val="xl84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Normal"/>
    <w:rsid w:val="004D548F"/>
    <w:pPr>
      <w:shd w:val="clear" w:color="000000" w:fill="9BC2E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Normal"/>
    <w:rsid w:val="004D54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8">
    <w:name w:val="xl88"/>
    <w:basedOn w:val="Normal"/>
    <w:rsid w:val="004D548F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89">
    <w:name w:val="xl89"/>
    <w:basedOn w:val="Normal"/>
    <w:rsid w:val="004D548F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90">
    <w:name w:val="xl90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91">
    <w:name w:val="xl91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92">
    <w:name w:val="xl92"/>
    <w:basedOn w:val="Normal"/>
    <w:rsid w:val="004D548F"/>
    <w:pPr>
      <w:pBdr>
        <w:left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3">
    <w:name w:val="xl93"/>
    <w:basedOn w:val="Normal"/>
    <w:rsid w:val="004D54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94">
    <w:name w:val="xl94"/>
    <w:basedOn w:val="Normal"/>
    <w:rsid w:val="004D548F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5">
    <w:name w:val="xl95"/>
    <w:basedOn w:val="Normal"/>
    <w:rsid w:val="004D548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6">
    <w:name w:val="xl96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97">
    <w:name w:val="xl97"/>
    <w:basedOn w:val="Normal"/>
    <w:rsid w:val="004D548F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8">
    <w:name w:val="xl98"/>
    <w:basedOn w:val="Normal"/>
    <w:rsid w:val="004D548F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9">
    <w:name w:val="xl99"/>
    <w:basedOn w:val="Normal"/>
    <w:rsid w:val="004D548F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100">
    <w:name w:val="xl100"/>
    <w:basedOn w:val="Normal"/>
    <w:rsid w:val="004D54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101">
    <w:name w:val="xl101"/>
    <w:basedOn w:val="Normal"/>
    <w:rsid w:val="004D548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Normal"/>
    <w:rsid w:val="004D548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103">
    <w:name w:val="xl103"/>
    <w:basedOn w:val="Normal"/>
    <w:rsid w:val="004D548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4">
    <w:name w:val="xl104"/>
    <w:basedOn w:val="Normal"/>
    <w:rsid w:val="004D548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Normal"/>
    <w:rsid w:val="004D548F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Normal"/>
    <w:rsid w:val="004D548F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107">
    <w:name w:val="xl107"/>
    <w:basedOn w:val="Normal"/>
    <w:rsid w:val="004D548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108">
    <w:name w:val="xl108"/>
    <w:basedOn w:val="Normal"/>
    <w:rsid w:val="004D548F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9">
    <w:name w:val="xl109"/>
    <w:basedOn w:val="Normal"/>
    <w:rsid w:val="004D548F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110">
    <w:name w:val="xl110"/>
    <w:basedOn w:val="Normal"/>
    <w:rsid w:val="004D548F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111">
    <w:name w:val="xl111"/>
    <w:basedOn w:val="Normal"/>
    <w:rsid w:val="004D548F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2">
    <w:name w:val="xl112"/>
    <w:basedOn w:val="Normal"/>
    <w:rsid w:val="004D548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113">
    <w:name w:val="xl113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xl114">
    <w:name w:val="xl114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xl115">
    <w:name w:val="xl115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xl116">
    <w:name w:val="xl116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xl117">
    <w:name w:val="xl117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xl118">
    <w:name w:val="xl118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xl119">
    <w:name w:val="xl119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xl120">
    <w:name w:val="xl120"/>
    <w:basedOn w:val="Normal"/>
    <w:rsid w:val="004D548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xl121">
    <w:name w:val="xl121"/>
    <w:basedOn w:val="Normal"/>
    <w:rsid w:val="004D548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xl122">
    <w:name w:val="xl122"/>
    <w:basedOn w:val="Normal"/>
    <w:rsid w:val="004D548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xl123">
    <w:name w:val="xl123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xl124">
    <w:name w:val="xl124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xl125">
    <w:name w:val="xl125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xl126">
    <w:name w:val="xl126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xl127">
    <w:name w:val="xl127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xl128">
    <w:name w:val="xl128"/>
    <w:basedOn w:val="Normal"/>
    <w:rsid w:val="004D548F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Normal"/>
    <w:rsid w:val="004D548F"/>
    <w:pPr>
      <w:pBdr>
        <w:left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30">
    <w:name w:val="xl130"/>
    <w:basedOn w:val="Normal"/>
    <w:rsid w:val="004D548F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xl131">
    <w:name w:val="xl131"/>
    <w:basedOn w:val="Normal"/>
    <w:rsid w:val="004D548F"/>
    <w:pPr>
      <w:pBdr>
        <w:left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2">
    <w:name w:val="xl132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Normal"/>
    <w:rsid w:val="004D548F"/>
    <w:pP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34">
    <w:name w:val="xl134"/>
    <w:basedOn w:val="Normal"/>
    <w:rsid w:val="004D548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35">
    <w:name w:val="xl135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36">
    <w:name w:val="xl136"/>
    <w:basedOn w:val="Normal"/>
    <w:rsid w:val="004D548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37">
    <w:name w:val="xl137"/>
    <w:basedOn w:val="Normal"/>
    <w:rsid w:val="004D548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38">
    <w:name w:val="xl138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39">
    <w:name w:val="xl139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40">
    <w:name w:val="xl140"/>
    <w:basedOn w:val="Normal"/>
    <w:rsid w:val="004D54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41">
    <w:name w:val="xl141"/>
    <w:basedOn w:val="Normal"/>
    <w:rsid w:val="004D548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42">
    <w:name w:val="xl142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EAAA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Normal"/>
    <w:rsid w:val="004D548F"/>
    <w:pPr>
      <w:pBdr>
        <w:left w:val="single" w:sz="4" w:space="0" w:color="auto"/>
        <w:right w:val="single" w:sz="4" w:space="0" w:color="auto"/>
      </w:pBdr>
      <w:shd w:val="clear" w:color="000000" w:fill="AEAAA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4">
    <w:name w:val="xl144"/>
    <w:basedOn w:val="Normal"/>
    <w:rsid w:val="004D548F"/>
    <w:pPr>
      <w:pBdr>
        <w:left w:val="single" w:sz="4" w:space="0" w:color="auto"/>
        <w:right w:val="single" w:sz="4" w:space="0" w:color="auto"/>
      </w:pBdr>
      <w:shd w:val="clear" w:color="000000" w:fill="AEAAA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5">
    <w:name w:val="xl145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EAAA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6">
    <w:name w:val="xl146"/>
    <w:basedOn w:val="Normal"/>
    <w:rsid w:val="004D548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xl147">
    <w:name w:val="xl147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xl148">
    <w:name w:val="xl148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9">
    <w:name w:val="xl149"/>
    <w:basedOn w:val="Normal"/>
    <w:rsid w:val="004D54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0">
    <w:name w:val="xl150"/>
    <w:basedOn w:val="Normal"/>
    <w:rsid w:val="004D548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EAAA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EAAA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3">
    <w:name w:val="xl153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EAAA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54">
    <w:name w:val="xl154"/>
    <w:basedOn w:val="Normal"/>
    <w:rsid w:val="004D54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EAAA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styleId="ListParagraph">
    <w:name w:val="List Paragraph"/>
    <w:basedOn w:val="Normal"/>
    <w:uiPriority w:val="34"/>
    <w:qFormat/>
    <w:rsid w:val="004D548F"/>
    <w:pPr>
      <w:spacing w:after="200" w:line="276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034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34A1"/>
  </w:style>
  <w:style w:type="paragraph" w:styleId="Footer">
    <w:name w:val="footer"/>
    <w:basedOn w:val="Normal"/>
    <w:link w:val="FooterChar"/>
    <w:uiPriority w:val="99"/>
    <w:unhideWhenUsed/>
    <w:rsid w:val="006034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34A1"/>
  </w:style>
  <w:style w:type="paragraph" w:styleId="BalloonText">
    <w:name w:val="Balloon Text"/>
    <w:basedOn w:val="Normal"/>
    <w:link w:val="BalloonTextChar"/>
    <w:uiPriority w:val="99"/>
    <w:semiHidden/>
    <w:unhideWhenUsed/>
    <w:rsid w:val="009109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09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7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5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5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0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2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AA0CD4-A6EF-42A8-BB3A-014760361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839</Words>
  <Characters>4785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Edward Mwangi</dc:creator>
  <cp:lastModifiedBy>Admin</cp:lastModifiedBy>
  <cp:revision>2</cp:revision>
  <cp:lastPrinted>2018-02-21T12:03:00Z</cp:lastPrinted>
  <dcterms:created xsi:type="dcterms:W3CDTF">2018-02-23T06:56:00Z</dcterms:created>
  <dcterms:modified xsi:type="dcterms:W3CDTF">2018-02-23T06:56:00Z</dcterms:modified>
</cp:coreProperties>
</file>