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7E6" w:rsidRPr="006E2D20" w:rsidRDefault="00370468" w:rsidP="006837E6">
      <w:pPr>
        <w:tabs>
          <w:tab w:val="left" w:pos="3669"/>
        </w:tabs>
        <w:spacing w:after="0" w:line="240" w:lineRule="auto"/>
        <w:jc w:val="center"/>
        <w:rPr>
          <w:rFonts w:ascii="Bookman Old Style" w:eastAsia="Times New Roman" w:hAnsi="Bookman Old Style"/>
          <w:b/>
          <w:sz w:val="52"/>
          <w:szCs w:val="20"/>
        </w:rPr>
      </w:pPr>
      <w:r>
        <w:rPr>
          <w:rFonts w:ascii="Bookman Old Style" w:eastAsia="Times New Roman" w:hAnsi="Bookman Old Style"/>
          <w:noProof/>
        </w:rPr>
        <w:fldChar w:fldCharType="begin"/>
      </w:r>
      <w:r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>
        <w:rPr>
          <w:rFonts w:ascii="Bookman Old Style" w:eastAsia="Times New Roman" w:hAnsi="Bookman Old Style"/>
          <w:noProof/>
        </w:rPr>
        <w:fldChar w:fldCharType="separate"/>
      </w:r>
      <w:r w:rsidR="009B556D">
        <w:rPr>
          <w:rFonts w:ascii="Bookman Old Style" w:eastAsia="Times New Roman" w:hAnsi="Bookman Old Style"/>
          <w:noProof/>
        </w:rPr>
        <w:fldChar w:fldCharType="begin"/>
      </w:r>
      <w:r w:rsidR="009B556D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9B556D">
        <w:rPr>
          <w:rFonts w:ascii="Bookman Old Style" w:eastAsia="Times New Roman" w:hAnsi="Bookman Old Style"/>
          <w:noProof/>
        </w:rPr>
        <w:fldChar w:fldCharType="separate"/>
      </w:r>
      <w:r w:rsidR="00FD7FBB">
        <w:rPr>
          <w:rFonts w:ascii="Bookman Old Style" w:eastAsia="Times New Roman" w:hAnsi="Bookman Old Style"/>
          <w:noProof/>
        </w:rPr>
        <w:fldChar w:fldCharType="begin"/>
      </w:r>
      <w:r w:rsidR="00FD7FBB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FD7FBB">
        <w:rPr>
          <w:rFonts w:ascii="Bookman Old Style" w:eastAsia="Times New Roman" w:hAnsi="Bookman Old Style"/>
          <w:noProof/>
        </w:rPr>
        <w:fldChar w:fldCharType="separate"/>
      </w:r>
      <w:r w:rsidR="00E9547C">
        <w:rPr>
          <w:rFonts w:ascii="Bookman Old Style" w:eastAsia="Times New Roman" w:hAnsi="Bookman Old Style"/>
          <w:noProof/>
        </w:rPr>
        <w:fldChar w:fldCharType="begin"/>
      </w:r>
      <w:r w:rsidR="00E9547C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E9547C">
        <w:rPr>
          <w:rFonts w:ascii="Bookman Old Style" w:eastAsia="Times New Roman" w:hAnsi="Bookman Old Style"/>
          <w:noProof/>
        </w:rPr>
        <w:fldChar w:fldCharType="separate"/>
      </w:r>
      <w:r w:rsidR="008A52BB">
        <w:rPr>
          <w:rFonts w:ascii="Bookman Old Style" w:eastAsia="Times New Roman" w:hAnsi="Bookman Old Style"/>
          <w:noProof/>
        </w:rPr>
        <w:fldChar w:fldCharType="begin"/>
      </w:r>
      <w:r w:rsidR="008A52BB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8A52BB">
        <w:rPr>
          <w:rFonts w:ascii="Bookman Old Style" w:eastAsia="Times New Roman" w:hAnsi="Bookman Old Style"/>
          <w:noProof/>
        </w:rPr>
        <w:fldChar w:fldCharType="separate"/>
      </w:r>
      <w:r w:rsidR="00A9288F">
        <w:rPr>
          <w:rFonts w:ascii="Bookman Old Style" w:eastAsia="Times New Roman" w:hAnsi="Bookman Old Style"/>
          <w:noProof/>
        </w:rPr>
        <w:fldChar w:fldCharType="begin"/>
      </w:r>
      <w:r w:rsidR="00A9288F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A9288F">
        <w:rPr>
          <w:rFonts w:ascii="Bookman Old Style" w:eastAsia="Times New Roman" w:hAnsi="Bookman Old Style"/>
          <w:noProof/>
        </w:rPr>
        <w:fldChar w:fldCharType="separate"/>
      </w:r>
      <w:r w:rsidR="003A2DCF">
        <w:rPr>
          <w:rFonts w:ascii="Bookman Old Style" w:eastAsia="Times New Roman" w:hAnsi="Bookman Old Style"/>
          <w:noProof/>
        </w:rPr>
        <w:fldChar w:fldCharType="begin"/>
      </w:r>
      <w:r w:rsidR="003A2DCF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3A2DCF">
        <w:rPr>
          <w:rFonts w:ascii="Bookman Old Style" w:eastAsia="Times New Roman" w:hAnsi="Bookman Old Style"/>
          <w:noProof/>
        </w:rPr>
        <w:fldChar w:fldCharType="separate"/>
      </w:r>
      <w:r w:rsidR="007955D9">
        <w:rPr>
          <w:rFonts w:ascii="Bookman Old Style" w:eastAsia="Times New Roman" w:hAnsi="Bookman Old Style"/>
          <w:noProof/>
        </w:rPr>
        <w:fldChar w:fldCharType="begin"/>
      </w:r>
      <w:r w:rsidR="007955D9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7955D9">
        <w:rPr>
          <w:rFonts w:ascii="Bookman Old Style" w:eastAsia="Times New Roman" w:hAnsi="Bookman Old Style"/>
          <w:noProof/>
        </w:rPr>
        <w:fldChar w:fldCharType="separate"/>
      </w:r>
      <w:r w:rsidR="00A45EB5">
        <w:rPr>
          <w:rFonts w:ascii="Bookman Old Style" w:eastAsia="Times New Roman" w:hAnsi="Bookman Old Style"/>
          <w:noProof/>
        </w:rPr>
        <w:fldChar w:fldCharType="begin"/>
      </w:r>
      <w:r w:rsidR="00A45EB5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A45EB5">
        <w:rPr>
          <w:rFonts w:ascii="Bookman Old Style" w:eastAsia="Times New Roman" w:hAnsi="Bookman Old Style"/>
          <w:noProof/>
        </w:rPr>
        <w:fldChar w:fldCharType="separate"/>
      </w:r>
      <w:r w:rsidR="002E1158">
        <w:rPr>
          <w:rFonts w:ascii="Bookman Old Style" w:eastAsia="Times New Roman" w:hAnsi="Bookman Old Style"/>
          <w:noProof/>
        </w:rPr>
        <w:fldChar w:fldCharType="begin"/>
      </w:r>
      <w:r w:rsidR="002E1158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2E1158">
        <w:rPr>
          <w:rFonts w:ascii="Bookman Old Style" w:eastAsia="Times New Roman" w:hAnsi="Bookman Old Style"/>
          <w:noProof/>
        </w:rPr>
        <w:fldChar w:fldCharType="separate"/>
      </w:r>
      <w:r w:rsidR="001950F7">
        <w:rPr>
          <w:rFonts w:ascii="Bookman Old Style" w:eastAsia="Times New Roman" w:hAnsi="Bookman Old Style"/>
          <w:noProof/>
        </w:rPr>
        <w:fldChar w:fldCharType="begin"/>
      </w:r>
      <w:r w:rsidR="001950F7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1950F7">
        <w:rPr>
          <w:rFonts w:ascii="Bookman Old Style" w:eastAsia="Times New Roman" w:hAnsi="Bookman Old Style"/>
          <w:noProof/>
        </w:rPr>
        <w:fldChar w:fldCharType="separate"/>
      </w:r>
      <w:r w:rsidR="00B91779">
        <w:rPr>
          <w:rFonts w:ascii="Bookman Old Style" w:eastAsia="Times New Roman" w:hAnsi="Bookman Old Style"/>
          <w:noProof/>
        </w:rPr>
        <w:fldChar w:fldCharType="begin"/>
      </w:r>
      <w:r w:rsidR="00B91779">
        <w:rPr>
          <w:rFonts w:ascii="Bookman Old Style" w:eastAsia="Times New Roman" w:hAnsi="Bookman Old Style"/>
          <w:noProof/>
        </w:rPr>
        <w:instrText xml:space="preserve"> INCLUDEPICTURE  "http://states-world.ru/arms/175.png" \* MERGEFORMATINET </w:instrText>
      </w:r>
      <w:r w:rsidR="00B91779">
        <w:rPr>
          <w:rFonts w:ascii="Bookman Old Style" w:eastAsia="Times New Roman" w:hAnsi="Bookman Old Style"/>
          <w:noProof/>
        </w:rPr>
        <w:fldChar w:fldCharType="separate"/>
      </w:r>
      <w:r w:rsidR="00761584">
        <w:rPr>
          <w:rFonts w:ascii="Bookman Old Style" w:eastAsia="Times New Roman" w:hAnsi="Bookman Old Style"/>
          <w:noProof/>
        </w:rPr>
        <w:fldChar w:fldCharType="begin"/>
      </w:r>
      <w:r w:rsidR="00761584">
        <w:rPr>
          <w:rFonts w:ascii="Bookman Old Style" w:eastAsia="Times New Roman" w:hAnsi="Bookman Old Style"/>
          <w:noProof/>
        </w:rPr>
        <w:instrText xml:space="preserve"> </w:instrText>
      </w:r>
      <w:r w:rsidR="00761584">
        <w:rPr>
          <w:rFonts w:ascii="Bookman Old Style" w:eastAsia="Times New Roman" w:hAnsi="Bookman Old Style"/>
          <w:noProof/>
        </w:rPr>
        <w:instrText>INCLUDEPICTURE  "http://sta</w:instrText>
      </w:r>
      <w:r w:rsidR="00761584">
        <w:rPr>
          <w:rFonts w:ascii="Bookman Old Style" w:eastAsia="Times New Roman" w:hAnsi="Bookman Old Style"/>
          <w:noProof/>
        </w:rPr>
        <w:instrText>tes-world.ru/arms/175.png" \* MERGEFORMATINET</w:instrText>
      </w:r>
      <w:r w:rsidR="00761584">
        <w:rPr>
          <w:rFonts w:ascii="Bookman Old Style" w:eastAsia="Times New Roman" w:hAnsi="Bookman Old Style"/>
          <w:noProof/>
        </w:rPr>
        <w:instrText xml:space="preserve"> </w:instrText>
      </w:r>
      <w:r w:rsidR="00761584">
        <w:rPr>
          <w:rFonts w:ascii="Bookman Old Style" w:eastAsia="Times New Roman" w:hAnsi="Bookman Old Style"/>
          <w:noProof/>
        </w:rPr>
        <w:fldChar w:fldCharType="separate"/>
      </w:r>
      <w:r w:rsidR="00761584">
        <w:rPr>
          <w:rFonts w:ascii="Bookman Old Style" w:eastAsia="Times New Roman" w:hAnsi="Bookman Old Style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2pt;height:109.8pt;visibility:visible">
            <v:imagedata r:id="rId8" r:href="rId9"/>
          </v:shape>
        </w:pict>
      </w:r>
      <w:r w:rsidR="00761584">
        <w:rPr>
          <w:rFonts w:ascii="Bookman Old Style" w:eastAsia="Times New Roman" w:hAnsi="Bookman Old Style"/>
          <w:noProof/>
        </w:rPr>
        <w:fldChar w:fldCharType="end"/>
      </w:r>
      <w:r w:rsidR="00B91779">
        <w:rPr>
          <w:rFonts w:ascii="Bookman Old Style" w:eastAsia="Times New Roman" w:hAnsi="Bookman Old Style"/>
          <w:noProof/>
        </w:rPr>
        <w:fldChar w:fldCharType="end"/>
      </w:r>
      <w:r w:rsidR="001950F7">
        <w:rPr>
          <w:rFonts w:ascii="Bookman Old Style" w:eastAsia="Times New Roman" w:hAnsi="Bookman Old Style"/>
          <w:noProof/>
        </w:rPr>
        <w:fldChar w:fldCharType="end"/>
      </w:r>
      <w:r w:rsidR="002E1158">
        <w:rPr>
          <w:rFonts w:ascii="Bookman Old Style" w:eastAsia="Times New Roman" w:hAnsi="Bookman Old Style"/>
          <w:noProof/>
        </w:rPr>
        <w:fldChar w:fldCharType="end"/>
      </w:r>
      <w:r w:rsidR="00A45EB5">
        <w:rPr>
          <w:rFonts w:ascii="Bookman Old Style" w:eastAsia="Times New Roman" w:hAnsi="Bookman Old Style"/>
          <w:noProof/>
        </w:rPr>
        <w:fldChar w:fldCharType="end"/>
      </w:r>
      <w:r w:rsidR="007955D9">
        <w:rPr>
          <w:rFonts w:ascii="Bookman Old Style" w:eastAsia="Times New Roman" w:hAnsi="Bookman Old Style"/>
          <w:noProof/>
        </w:rPr>
        <w:fldChar w:fldCharType="end"/>
      </w:r>
      <w:r w:rsidR="003A2DCF">
        <w:rPr>
          <w:rFonts w:ascii="Bookman Old Style" w:eastAsia="Times New Roman" w:hAnsi="Bookman Old Style"/>
          <w:noProof/>
        </w:rPr>
        <w:fldChar w:fldCharType="end"/>
      </w:r>
      <w:r w:rsidR="00A9288F">
        <w:rPr>
          <w:rFonts w:ascii="Bookman Old Style" w:eastAsia="Times New Roman" w:hAnsi="Bookman Old Style"/>
          <w:noProof/>
        </w:rPr>
        <w:fldChar w:fldCharType="end"/>
      </w:r>
      <w:r w:rsidR="008A52BB">
        <w:rPr>
          <w:rFonts w:ascii="Bookman Old Style" w:eastAsia="Times New Roman" w:hAnsi="Bookman Old Style"/>
          <w:noProof/>
        </w:rPr>
        <w:fldChar w:fldCharType="end"/>
      </w:r>
      <w:r w:rsidR="00E9547C">
        <w:rPr>
          <w:rFonts w:ascii="Bookman Old Style" w:eastAsia="Times New Roman" w:hAnsi="Bookman Old Style"/>
          <w:noProof/>
        </w:rPr>
        <w:fldChar w:fldCharType="end"/>
      </w:r>
      <w:r w:rsidR="00FD7FBB">
        <w:rPr>
          <w:rFonts w:ascii="Bookman Old Style" w:eastAsia="Times New Roman" w:hAnsi="Bookman Old Style"/>
          <w:noProof/>
        </w:rPr>
        <w:fldChar w:fldCharType="end"/>
      </w:r>
      <w:r w:rsidR="009B556D">
        <w:rPr>
          <w:rFonts w:ascii="Bookman Old Style" w:eastAsia="Times New Roman" w:hAnsi="Bookman Old Style"/>
          <w:noProof/>
        </w:rPr>
        <w:fldChar w:fldCharType="end"/>
      </w:r>
      <w:r>
        <w:rPr>
          <w:rFonts w:ascii="Bookman Old Style" w:eastAsia="Times New Roman" w:hAnsi="Bookman Old Style"/>
          <w:noProof/>
        </w:rPr>
        <w:fldChar w:fldCharType="end"/>
      </w:r>
    </w:p>
    <w:p w:rsidR="006837E6" w:rsidRDefault="006837E6" w:rsidP="006837E6">
      <w:pPr>
        <w:tabs>
          <w:tab w:val="left" w:pos="3669"/>
        </w:tabs>
        <w:spacing w:after="0" w:line="420" w:lineRule="atLeast"/>
        <w:jc w:val="center"/>
        <w:rPr>
          <w:rFonts w:ascii="Bookman Old Style" w:eastAsia="Times New Roman" w:hAnsi="Bookman Old Style"/>
          <w:b/>
          <w:sz w:val="52"/>
          <w:szCs w:val="20"/>
        </w:rPr>
      </w:pPr>
      <w:r w:rsidRPr="006E2D20">
        <w:rPr>
          <w:rFonts w:ascii="Bookman Old Style" w:eastAsia="Times New Roman" w:hAnsi="Bookman Old Style"/>
          <w:b/>
          <w:sz w:val="44"/>
          <w:szCs w:val="44"/>
        </w:rPr>
        <w:t>COUNTY GOVERNMENT OF NYERI</w:t>
      </w:r>
    </w:p>
    <w:p w:rsidR="006837E6" w:rsidRPr="006E2D20" w:rsidRDefault="006837E6" w:rsidP="006837E6">
      <w:pPr>
        <w:tabs>
          <w:tab w:val="left" w:pos="3669"/>
        </w:tabs>
        <w:spacing w:after="0" w:line="420" w:lineRule="atLeast"/>
        <w:jc w:val="center"/>
        <w:rPr>
          <w:rFonts w:ascii="Bookman Old Style" w:eastAsia="Times New Roman" w:hAnsi="Bookman Old Style"/>
          <w:b/>
          <w:sz w:val="52"/>
          <w:szCs w:val="20"/>
        </w:rPr>
      </w:pPr>
      <w:r w:rsidRPr="00481A8C">
        <w:rPr>
          <w:rFonts w:ascii="Bookman Old Style" w:eastAsia="Times New Roman" w:hAnsi="Bookman Old Style"/>
          <w:b/>
          <w:noProof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1CC95F" wp14:editId="496625D7">
                <wp:simplePos x="0" y="0"/>
                <wp:positionH relativeFrom="column">
                  <wp:posOffset>4105910</wp:posOffset>
                </wp:positionH>
                <wp:positionV relativeFrom="paragraph">
                  <wp:posOffset>8255</wp:posOffset>
                </wp:positionV>
                <wp:extent cx="1503045" cy="327660"/>
                <wp:effectExtent l="0" t="0" r="20955" b="152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779" w:rsidRPr="000F071F" w:rsidRDefault="00B91779" w:rsidP="006837E6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F071F">
                              <w:rPr>
                                <w:b/>
                                <w:sz w:val="18"/>
                                <w:szCs w:val="18"/>
                              </w:rPr>
                              <w:t>P.O. BOX 90– 10100</w:t>
                            </w:r>
                          </w:p>
                          <w:p w:rsidR="00B91779" w:rsidRPr="000F071F" w:rsidRDefault="00B91779" w:rsidP="006837E6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F071F">
                              <w:rPr>
                                <w:b/>
                                <w:sz w:val="18"/>
                                <w:szCs w:val="18"/>
                              </w:rPr>
                              <w:t>Telephone 061 2030700</w:t>
                            </w:r>
                          </w:p>
                          <w:p w:rsidR="00B91779" w:rsidRPr="002F52C9" w:rsidRDefault="00B91779" w:rsidP="006837E6">
                            <w:pPr>
                              <w:pStyle w:val="NoSpacing"/>
                            </w:pPr>
                          </w:p>
                          <w:p w:rsidR="00B91779" w:rsidRPr="00157EF6" w:rsidRDefault="00B91779" w:rsidP="006837E6">
                            <w:pPr>
                              <w:pStyle w:val="Heading1"/>
                              <w:rPr>
                                <w:sz w:val="18"/>
                              </w:rPr>
                            </w:pPr>
                            <w:r w:rsidRPr="00157EF6">
                              <w:rPr>
                                <w:sz w:val="18"/>
                              </w:rPr>
                              <w:t xml:space="preserve">Fax No.       061 2030537 </w:t>
                            </w:r>
                          </w:p>
                          <w:p w:rsidR="00B91779" w:rsidRPr="00157EF6" w:rsidRDefault="00B91779" w:rsidP="006837E6">
                            <w:pPr>
                              <w:pStyle w:val="Heading1"/>
                              <w:rPr>
                                <w:sz w:val="18"/>
                              </w:rPr>
                            </w:pPr>
                            <w:r w:rsidRPr="00157EF6">
                              <w:rPr>
                                <w:sz w:val="18"/>
                              </w:rPr>
                              <w:t>NYERI</w:t>
                            </w:r>
                          </w:p>
                          <w:p w:rsidR="00B91779" w:rsidRDefault="00B91779" w:rsidP="006837E6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</w:rPr>
                              <w:tab/>
                            </w:r>
                          </w:p>
                          <w:p w:rsidR="00B91779" w:rsidRDefault="00B91779" w:rsidP="006837E6">
                            <w:pPr>
                              <w:pStyle w:val="Heading1"/>
                            </w:pPr>
                            <w:r>
                              <w:tab/>
                            </w:r>
                          </w:p>
                          <w:p w:rsidR="00B91779" w:rsidRDefault="00B91779" w:rsidP="006837E6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1CC95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23.3pt;margin-top:.65pt;width:118.3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" o:allowincell="f" strokecolor="white">
                <v:textbox inset="0,0,0,0">
                  <w:txbxContent>
                    <w:p w:rsidR="00B91779" w:rsidRPr="000F071F" w:rsidRDefault="00B91779" w:rsidP="006837E6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 w:rsidRPr="000F071F">
                        <w:rPr>
                          <w:b/>
                          <w:sz w:val="18"/>
                          <w:szCs w:val="18"/>
                        </w:rPr>
                        <w:t>P.O. BOX 90– 10100</w:t>
                      </w:r>
                    </w:p>
                    <w:p w:rsidR="00B91779" w:rsidRPr="000F071F" w:rsidRDefault="00B91779" w:rsidP="006837E6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 w:rsidRPr="000F071F">
                        <w:rPr>
                          <w:b/>
                          <w:sz w:val="18"/>
                          <w:szCs w:val="18"/>
                        </w:rPr>
                        <w:t>Telephone 061 2030700</w:t>
                      </w:r>
                    </w:p>
                    <w:p w:rsidR="00B91779" w:rsidRPr="002F52C9" w:rsidRDefault="00B91779" w:rsidP="006837E6">
                      <w:pPr>
                        <w:pStyle w:val="NoSpacing"/>
                      </w:pPr>
                    </w:p>
                    <w:p w:rsidR="00B91779" w:rsidRPr="00157EF6" w:rsidRDefault="00B91779" w:rsidP="006837E6">
                      <w:pPr>
                        <w:pStyle w:val="Heading1"/>
                        <w:rPr>
                          <w:sz w:val="18"/>
                        </w:rPr>
                      </w:pPr>
                      <w:r w:rsidRPr="00157EF6">
                        <w:rPr>
                          <w:sz w:val="18"/>
                        </w:rPr>
                        <w:t xml:space="preserve">Fax No.       061 2030537 </w:t>
                      </w:r>
                    </w:p>
                    <w:p w:rsidR="00B91779" w:rsidRPr="00157EF6" w:rsidRDefault="00B91779" w:rsidP="006837E6">
                      <w:pPr>
                        <w:pStyle w:val="Heading1"/>
                        <w:rPr>
                          <w:sz w:val="18"/>
                        </w:rPr>
                      </w:pPr>
                      <w:r w:rsidRPr="00157EF6">
                        <w:rPr>
                          <w:sz w:val="18"/>
                        </w:rPr>
                        <w:t>NYERI</w:t>
                      </w:r>
                    </w:p>
                    <w:p w:rsidR="00B91779" w:rsidRDefault="00B91779" w:rsidP="006837E6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ab/>
                      </w:r>
                    </w:p>
                    <w:p w:rsidR="00B91779" w:rsidRDefault="00B91779" w:rsidP="006837E6">
                      <w:pPr>
                        <w:pStyle w:val="Heading1"/>
                      </w:pPr>
                      <w:r>
                        <w:tab/>
                      </w:r>
                    </w:p>
                    <w:p w:rsidR="00B91779" w:rsidRDefault="00B91779" w:rsidP="006837E6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3D59" w:rsidRPr="003D1E42" w:rsidRDefault="006837E6" w:rsidP="003D1E42">
      <w:pPr>
        <w:spacing w:line="420" w:lineRule="atLeast"/>
        <w:jc w:val="center"/>
        <w:rPr>
          <w:rFonts w:ascii="Bookman Old Style" w:eastAsia="Times New Roman" w:hAnsi="Bookman Old Style"/>
          <w:sz w:val="32"/>
          <w:szCs w:val="32"/>
        </w:rPr>
      </w:pPr>
      <w:r w:rsidRPr="00481A8C">
        <w:rPr>
          <w:rFonts w:ascii="Bookman Old Style" w:eastAsia="Times New Roman" w:hAnsi="Bookman Old Style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C68B55" wp14:editId="51DC411A">
                <wp:simplePos x="0" y="0"/>
                <wp:positionH relativeFrom="column">
                  <wp:posOffset>-1057275</wp:posOffset>
                </wp:positionH>
                <wp:positionV relativeFrom="paragraph">
                  <wp:posOffset>251460</wp:posOffset>
                </wp:positionV>
                <wp:extent cx="7743825" cy="47625"/>
                <wp:effectExtent l="0" t="0" r="28575" b="2857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743825" cy="476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55F57" id="Straight Connector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83.25pt,19.8pt" to="526.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" strokecolor="#4a7ebb">
                <o:lock v:ext="edit" shapetype="f"/>
              </v:line>
            </w:pict>
          </mc:Fallback>
        </mc:AlternateContent>
      </w:r>
      <w:r w:rsidRPr="006E2D20">
        <w:rPr>
          <w:rFonts w:ascii="Bookman Old Style" w:eastAsia="Times New Roman" w:hAnsi="Bookman Old Style"/>
          <w:b/>
          <w:noProof/>
          <w:sz w:val="32"/>
          <w:szCs w:val="32"/>
        </w:rPr>
        <w:t>COUNTY PUBLIC SERVICE BOARD</w:t>
      </w:r>
    </w:p>
    <w:p w:rsidR="000F0888" w:rsidRDefault="000F0888" w:rsidP="008A2B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Date: 15</w:t>
      </w:r>
      <w:r w:rsidRPr="000F0888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December 2018</w:t>
      </w:r>
    </w:p>
    <w:p w:rsidR="00266373" w:rsidRPr="003D1E42" w:rsidRDefault="006837E6" w:rsidP="008A2B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E42">
        <w:rPr>
          <w:rFonts w:ascii="Times New Roman" w:hAnsi="Times New Roman" w:cs="Times New Roman"/>
          <w:b/>
          <w:sz w:val="24"/>
          <w:szCs w:val="24"/>
        </w:rPr>
        <w:t xml:space="preserve">RE: </w:t>
      </w:r>
      <w:r w:rsidR="00B637D2">
        <w:rPr>
          <w:rFonts w:ascii="Times New Roman" w:hAnsi="Times New Roman" w:cs="Times New Roman"/>
          <w:b/>
          <w:sz w:val="24"/>
          <w:szCs w:val="24"/>
        </w:rPr>
        <w:t>SELECTED CANDIDATES FOR THE VARIOUS POSTS IN DEPARTMENT OF HEALTH</w:t>
      </w:r>
    </w:p>
    <w:p w:rsidR="00B637D2" w:rsidRPr="00190376" w:rsidRDefault="00B637D2" w:rsidP="008A2B7C">
      <w:pPr>
        <w:jc w:val="both"/>
        <w:rPr>
          <w:rFonts w:ascii="Times New Roman" w:hAnsi="Times New Roman" w:cs="Times New Roman"/>
          <w:sz w:val="26"/>
          <w:szCs w:val="26"/>
        </w:rPr>
      </w:pPr>
      <w:r w:rsidRPr="00190376">
        <w:rPr>
          <w:rFonts w:ascii="Times New Roman" w:hAnsi="Times New Roman" w:cs="Times New Roman"/>
          <w:sz w:val="26"/>
          <w:szCs w:val="26"/>
        </w:rPr>
        <w:t>The County Public Service Board of Nyeri has selected candidates for the various posts whose interviews were conducted between 26</w:t>
      </w:r>
      <w:r w:rsidRPr="00190376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190376">
        <w:rPr>
          <w:rFonts w:ascii="Times New Roman" w:hAnsi="Times New Roman" w:cs="Times New Roman"/>
          <w:sz w:val="26"/>
          <w:szCs w:val="26"/>
        </w:rPr>
        <w:t xml:space="preserve"> November 2018 and 7</w:t>
      </w:r>
      <w:r w:rsidRPr="00190376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190376">
        <w:rPr>
          <w:rFonts w:ascii="Times New Roman" w:hAnsi="Times New Roman" w:cs="Times New Roman"/>
          <w:sz w:val="26"/>
          <w:szCs w:val="26"/>
        </w:rPr>
        <w:t xml:space="preserve"> December 2018. </w:t>
      </w:r>
    </w:p>
    <w:p w:rsidR="00266373" w:rsidRPr="00190376" w:rsidRDefault="001434BF" w:rsidP="008A2B7C">
      <w:pPr>
        <w:jc w:val="both"/>
        <w:rPr>
          <w:rFonts w:ascii="Times New Roman" w:hAnsi="Times New Roman" w:cs="Times New Roman"/>
          <w:sz w:val="26"/>
          <w:szCs w:val="26"/>
        </w:rPr>
      </w:pPr>
      <w:r w:rsidRPr="00190376">
        <w:rPr>
          <w:rFonts w:ascii="Times New Roman" w:hAnsi="Times New Roman" w:cs="Times New Roman"/>
          <w:sz w:val="26"/>
          <w:szCs w:val="26"/>
        </w:rPr>
        <w:t xml:space="preserve">The under listed </w:t>
      </w:r>
      <w:r w:rsidR="00B637D2" w:rsidRPr="00190376">
        <w:rPr>
          <w:rFonts w:ascii="Times New Roman" w:hAnsi="Times New Roman" w:cs="Times New Roman"/>
          <w:sz w:val="26"/>
          <w:szCs w:val="26"/>
        </w:rPr>
        <w:t>successful candidates are req</w:t>
      </w:r>
      <w:r w:rsidR="002B7D34" w:rsidRPr="00190376">
        <w:rPr>
          <w:rFonts w:ascii="Times New Roman" w:hAnsi="Times New Roman" w:cs="Times New Roman"/>
          <w:sz w:val="26"/>
          <w:szCs w:val="26"/>
        </w:rPr>
        <w:t>uested</w:t>
      </w:r>
      <w:r w:rsidR="00B637D2" w:rsidRPr="00190376">
        <w:rPr>
          <w:rFonts w:ascii="Times New Roman" w:hAnsi="Times New Roman" w:cs="Times New Roman"/>
          <w:sz w:val="26"/>
          <w:szCs w:val="26"/>
        </w:rPr>
        <w:t xml:space="preserve"> to pick their letters of offers and contracts at the offices of the County Public Service Board, located at Karsons Photo House, 2</w:t>
      </w:r>
      <w:r w:rsidR="00B637D2" w:rsidRPr="00190376">
        <w:rPr>
          <w:rFonts w:ascii="Times New Roman" w:hAnsi="Times New Roman" w:cs="Times New Roman"/>
          <w:sz w:val="26"/>
          <w:szCs w:val="26"/>
          <w:vertAlign w:val="superscript"/>
        </w:rPr>
        <w:t>nd</w:t>
      </w:r>
      <w:r w:rsidR="00B637D2" w:rsidRPr="00190376">
        <w:rPr>
          <w:rFonts w:ascii="Times New Roman" w:hAnsi="Times New Roman" w:cs="Times New Roman"/>
          <w:sz w:val="26"/>
          <w:szCs w:val="26"/>
        </w:rPr>
        <w:t xml:space="preserve"> Floor.</w:t>
      </w:r>
      <w:r w:rsidR="000F0888">
        <w:rPr>
          <w:rFonts w:ascii="Times New Roman" w:hAnsi="Times New Roman" w:cs="Times New Roman"/>
          <w:sz w:val="26"/>
          <w:szCs w:val="26"/>
        </w:rPr>
        <w:t xml:space="preserve"> The letters can be pi</w:t>
      </w:r>
    </w:p>
    <w:p w:rsidR="00F11FB1" w:rsidRPr="00190376" w:rsidRDefault="002B7D34" w:rsidP="00F11FB1">
      <w:pPr>
        <w:jc w:val="both"/>
        <w:rPr>
          <w:rFonts w:ascii="Times New Roman" w:hAnsi="Times New Roman" w:cs="Times New Roman"/>
          <w:sz w:val="26"/>
          <w:szCs w:val="26"/>
        </w:rPr>
      </w:pPr>
      <w:r w:rsidRPr="00190376">
        <w:rPr>
          <w:rFonts w:ascii="Times New Roman" w:hAnsi="Times New Roman" w:cs="Times New Roman"/>
          <w:sz w:val="26"/>
          <w:szCs w:val="26"/>
        </w:rPr>
        <w:t>Kindly note that the offer expires after thirty (30) days of this notice.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900"/>
        <w:gridCol w:w="5400"/>
        <w:gridCol w:w="3150"/>
      </w:tblGrid>
      <w:tr w:rsidR="00F11FB1" w:rsidRPr="001B7275" w:rsidTr="00F11FB1">
        <w:trPr>
          <w:trHeight w:val="312"/>
        </w:trPr>
        <w:tc>
          <w:tcPr>
            <w:tcW w:w="900" w:type="dxa"/>
            <w:shd w:val="clear" w:color="auto" w:fill="ED7D31" w:themeFill="accent2"/>
            <w:noWrap/>
          </w:tcPr>
          <w:p w:rsidR="00F11FB1" w:rsidRPr="002E1158" w:rsidRDefault="00F11FB1" w:rsidP="002E11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0" w:type="dxa"/>
            <w:shd w:val="clear" w:color="auto" w:fill="ED7D31" w:themeFill="accent2"/>
            <w:noWrap/>
          </w:tcPr>
          <w:p w:rsidR="00F11FB1" w:rsidRPr="002E1158" w:rsidRDefault="00F11FB1" w:rsidP="001B727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E1158">
              <w:rPr>
                <w:rFonts w:ascii="Times New Roman" w:hAnsi="Times New Roman" w:cs="Times New Roman"/>
                <w:b/>
                <w:bCs/>
              </w:rPr>
              <w:t xml:space="preserve">REGISTERED COMMUNITY HEALTH NURSE III         </w:t>
            </w:r>
          </w:p>
        </w:tc>
        <w:tc>
          <w:tcPr>
            <w:tcW w:w="3150" w:type="dxa"/>
            <w:shd w:val="clear" w:color="auto" w:fill="ED7D31" w:themeFill="accent2"/>
            <w:noWrap/>
          </w:tcPr>
          <w:p w:rsidR="00F11FB1" w:rsidRPr="001B7275" w:rsidRDefault="00F11FB1" w:rsidP="001B72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7275" w:rsidRPr="001B7275" w:rsidTr="00F11FB1">
        <w:trPr>
          <w:trHeight w:val="312"/>
        </w:trPr>
        <w:tc>
          <w:tcPr>
            <w:tcW w:w="900" w:type="dxa"/>
            <w:shd w:val="clear" w:color="auto" w:fill="ED7D31" w:themeFill="accent2"/>
            <w:noWrap/>
            <w:hideMark/>
          </w:tcPr>
          <w:p w:rsidR="001B7275" w:rsidRPr="001B7275" w:rsidRDefault="001B7275" w:rsidP="002E11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ED7D31" w:themeFill="accent2"/>
            <w:noWrap/>
            <w:hideMark/>
          </w:tcPr>
          <w:p w:rsidR="001B7275" w:rsidRPr="001B7275" w:rsidRDefault="001B7275" w:rsidP="001B72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APPLICANT</w:t>
            </w:r>
          </w:p>
        </w:tc>
        <w:tc>
          <w:tcPr>
            <w:tcW w:w="3150" w:type="dxa"/>
            <w:shd w:val="clear" w:color="auto" w:fill="ED7D31" w:themeFill="accent2"/>
            <w:noWrap/>
            <w:hideMark/>
          </w:tcPr>
          <w:p w:rsidR="001B7275" w:rsidRPr="001B7275" w:rsidRDefault="001B7275" w:rsidP="001B72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ID.</w:t>
            </w:r>
            <w:r w:rsidR="003B2C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B72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Charles Ndiritu Muchiri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23326620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Martin Gichiri Gitiche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27660032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Joyce Wanjiku Wamuyu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25826774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Eva Wangui Kimathi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28128411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Rose Wahito Maina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27301039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Lucy Njeri Mwangi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29625099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Joel Mathenge Wairimu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25650361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Serah Wambui Mwangi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27128472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Jerusha Wangari Wachira 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28184442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Edward Weru Wakianda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27833535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Anne Wamuyu Kamau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30522295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Monica Njeri Kabetu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25954071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David Njenga Njeri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27859271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Esther Njeri Maina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28063647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Isaiah Muthoko Komu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27733651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Winfred Nyaguthii Munyiri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29170580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Joyce Wangui Kariuki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25571473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Zaveria Wanjiru Mwangi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29025436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Sarah Wamaitha Thoithi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31346968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Fedinada Wangui Ngure 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29603667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Phoebe Muthoni Mwangi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31663327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Beatrice Wambui Ruheni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27878216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Mercy Wakiuru Mwai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2674472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Tirus Gakunga Matu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29653146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Hellen Wairimu Muthoni 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29346921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Cecilia Wangui Gichingiri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32538551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Esther Waruiru Ndegwa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25169611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Rebeca Wairimu Wangari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28566853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Carol Waithiegeni Gathima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27425514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Samuel Gatimu Nyawira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28574210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Damaris Wanjiru Mwangi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26209867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Judy Wamaitha Maina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29403941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Moreen Wanjiru Kaguora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31002041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Eunice Wagithi Wachira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27817813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Fredrick Wanyoike Kamau 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28713062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Benson Murangiri Kinyuru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29856881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Florence Waithira Kagotho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21310219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Justine Oigo Ongwae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30402563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Margaret Njeri Wandeto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27248073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400" w:type="dxa"/>
            <w:hideMark/>
          </w:tcPr>
          <w:p w:rsidR="001B7275" w:rsidRPr="002E1158" w:rsidRDefault="00943769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769">
              <w:rPr>
                <w:rFonts w:ascii="Times New Roman" w:hAnsi="Times New Roman" w:cs="Times New Roman"/>
                <w:sz w:val="28"/>
                <w:szCs w:val="28"/>
              </w:rPr>
              <w:t>Francis Kimweya Wamuyu</w:t>
            </w:r>
          </w:p>
        </w:tc>
        <w:tc>
          <w:tcPr>
            <w:tcW w:w="3150" w:type="dxa"/>
            <w:hideMark/>
          </w:tcPr>
          <w:p w:rsidR="001B7275" w:rsidRPr="002E1158" w:rsidRDefault="00943769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769">
              <w:rPr>
                <w:rFonts w:ascii="Times New Roman" w:hAnsi="Times New Roman" w:cs="Times New Roman"/>
                <w:sz w:val="28"/>
                <w:szCs w:val="28"/>
              </w:rPr>
              <w:t>29296742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Samson Tamba Amwilu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30497630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Moishohio Kepha James 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31666088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Njiru Ivin Wawira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29591500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Linet Jepkorir Kiptum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31527946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Felix Kiprono Choge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29994557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40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Mercy Chebet Kech </w:t>
            </w:r>
          </w:p>
        </w:tc>
        <w:tc>
          <w:tcPr>
            <w:tcW w:w="3150" w:type="dxa"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29893657</w:t>
            </w:r>
          </w:p>
        </w:tc>
      </w:tr>
      <w:tr w:rsidR="001B7275" w:rsidRPr="001B7275" w:rsidTr="00F11FB1">
        <w:trPr>
          <w:trHeight w:val="288"/>
        </w:trPr>
        <w:tc>
          <w:tcPr>
            <w:tcW w:w="900" w:type="dxa"/>
            <w:noWrap/>
            <w:hideMark/>
          </w:tcPr>
          <w:p w:rsidR="001B7275" w:rsidRPr="002E1158" w:rsidRDefault="001B727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40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Isaac Seth Fikiri </w:t>
            </w:r>
          </w:p>
        </w:tc>
        <w:tc>
          <w:tcPr>
            <w:tcW w:w="3150" w:type="dxa"/>
            <w:noWrap/>
            <w:hideMark/>
          </w:tcPr>
          <w:p w:rsidR="001B7275" w:rsidRPr="002E1158" w:rsidRDefault="001B7275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28548863</w:t>
            </w:r>
          </w:p>
        </w:tc>
      </w:tr>
      <w:tr w:rsidR="000F3D5E" w:rsidRPr="001B7275" w:rsidTr="00F11FB1">
        <w:trPr>
          <w:trHeight w:val="288"/>
        </w:trPr>
        <w:tc>
          <w:tcPr>
            <w:tcW w:w="900" w:type="dxa"/>
            <w:shd w:val="clear" w:color="auto" w:fill="ED7D31" w:themeFill="accent2"/>
            <w:noWrap/>
          </w:tcPr>
          <w:p w:rsidR="000F3D5E" w:rsidRPr="002E1158" w:rsidRDefault="000F3D5E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0" w:type="dxa"/>
            <w:shd w:val="clear" w:color="auto" w:fill="ED7D31" w:themeFill="accent2"/>
            <w:noWrap/>
          </w:tcPr>
          <w:p w:rsidR="000F3D5E" w:rsidRPr="002E1158" w:rsidRDefault="000F3D5E" w:rsidP="001B72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b/>
                <w:sz w:val="28"/>
                <w:szCs w:val="28"/>
              </w:rPr>
              <w:t>REGISTERED CLINICAL OFFICER</w:t>
            </w:r>
            <w:r w:rsidR="002E1158" w:rsidRPr="002E1158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</w:p>
        </w:tc>
        <w:tc>
          <w:tcPr>
            <w:tcW w:w="3150" w:type="dxa"/>
            <w:shd w:val="clear" w:color="auto" w:fill="ED7D31" w:themeFill="accent2"/>
            <w:noWrap/>
          </w:tcPr>
          <w:p w:rsidR="000F3D5E" w:rsidRPr="002E1158" w:rsidRDefault="000F3D5E" w:rsidP="001B7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9C05E6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Cyrus Mwangi Karungu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28744348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9C05E6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Simon Kimande Kiiru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22624448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Eunice Watiri Gitonga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24583340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Joanabigale Wambui Mathenge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27285894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00" w:type="dxa"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Kibe David Mwangi </w:t>
            </w:r>
          </w:p>
        </w:tc>
        <w:tc>
          <w:tcPr>
            <w:tcW w:w="3150" w:type="dxa"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24392490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Julius Kiama Wanjii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30165157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Mercy Wambui Njau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23822630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Joseph Maina Gichuki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25122893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Penina Wanjiru Kahiga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26378814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Kambo Benard Wambugu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2587742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Gloria Karambu Kirimi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25180926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Hannah Mumbi M</w:t>
            </w:r>
            <w:r w:rsidR="007600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</w:t>
            </w: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aura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24223910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Edward Kimaru Mutahi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24900027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Mary Wanjiku Muraguri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24672906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Edith Wakariti Maina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24104466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James Ndamburi Kahiga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27849884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Martha Wanjiku Mbumbuya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24125714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Mercy Wanjiku Gaita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26933680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Racheal Njeri Munyuru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30401460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Sarah Wachuka Gitonga 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23916015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Livingstone Waweru Kamande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29344095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sz w:val="28"/>
                <w:szCs w:val="28"/>
              </w:rPr>
              <w:t>Teresia Wangeci Wanyaga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sz w:val="28"/>
                <w:szCs w:val="28"/>
              </w:rPr>
              <w:t>24796179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Epharus Wangechi Munyeki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24736999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Japheth Kairu Waweru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24567754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Wilson Karani Ndiritu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27533620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Ann Nyathira Mwangi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24662477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Leah Wangechi Mwangi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28850541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Racheal Njeri Nyawira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27811778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Titus Maingi Watetu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25400461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Dennis Ngwanya Senelewa 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22549550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Doris Nkatha Muriungi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24720088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Eric Mwanzia Mutua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29768030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Mercy Chepkoech Kamoing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24763445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400" w:type="dxa"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Cheruiyot Lenox </w:t>
            </w:r>
          </w:p>
        </w:tc>
        <w:tc>
          <w:tcPr>
            <w:tcW w:w="3150" w:type="dxa"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26532620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Priscillah Wawira Nyaga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24957927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Samuel Gichuki Muthee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25022491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Purity Wambui Gichuki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25131179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Edwin Nganga Ngichu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22870112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Ambrose Chira Kibue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24527251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Kenneth Wachira Gathua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28054314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Moses Njoroge Irungu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28461509</w:t>
            </w:r>
          </w:p>
        </w:tc>
      </w:tr>
      <w:tr w:rsidR="009C05E6" w:rsidRPr="009C05E6" w:rsidTr="00F11FB1">
        <w:trPr>
          <w:trHeight w:val="315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Felistus Mutheu James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25966479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John Mubii Kamau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28476118</w:t>
            </w:r>
          </w:p>
        </w:tc>
      </w:tr>
      <w:tr w:rsidR="009C05E6" w:rsidRPr="009C05E6" w:rsidTr="00F11FB1">
        <w:trPr>
          <w:trHeight w:val="300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Caroline Mugure Ndirangu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25144139</w:t>
            </w:r>
          </w:p>
        </w:tc>
      </w:tr>
      <w:tr w:rsidR="009C05E6" w:rsidRPr="009C05E6" w:rsidTr="00F11FB1">
        <w:trPr>
          <w:trHeight w:val="312"/>
        </w:trPr>
        <w:tc>
          <w:tcPr>
            <w:tcW w:w="900" w:type="dxa"/>
            <w:noWrap/>
          </w:tcPr>
          <w:p w:rsidR="009C05E6" w:rsidRPr="002E1158" w:rsidRDefault="005E1340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400" w:type="dxa"/>
            <w:noWrap/>
            <w:hideMark/>
          </w:tcPr>
          <w:p w:rsidR="009C05E6" w:rsidRPr="002E1158" w:rsidRDefault="009C05E6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Julius Mwendia Mukono</w:t>
            </w:r>
          </w:p>
        </w:tc>
        <w:tc>
          <w:tcPr>
            <w:tcW w:w="3150" w:type="dxa"/>
            <w:noWrap/>
            <w:hideMark/>
          </w:tcPr>
          <w:p w:rsidR="009C05E6" w:rsidRPr="002E1158" w:rsidRDefault="009C05E6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24409873</w:t>
            </w:r>
          </w:p>
        </w:tc>
      </w:tr>
      <w:tr w:rsidR="000F3D5E" w:rsidRPr="009C05E6" w:rsidTr="00F11FB1">
        <w:trPr>
          <w:trHeight w:val="312"/>
        </w:trPr>
        <w:tc>
          <w:tcPr>
            <w:tcW w:w="900" w:type="dxa"/>
            <w:shd w:val="clear" w:color="auto" w:fill="ED7D31" w:themeFill="accent2"/>
            <w:noWrap/>
          </w:tcPr>
          <w:p w:rsidR="000F3D5E" w:rsidRPr="002E1158" w:rsidRDefault="000F3D5E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00" w:type="dxa"/>
            <w:shd w:val="clear" w:color="auto" w:fill="ED7D31" w:themeFill="accent2"/>
            <w:noWrap/>
          </w:tcPr>
          <w:p w:rsidR="000F3D5E" w:rsidRPr="002E1158" w:rsidRDefault="000F3D5E" w:rsidP="009C05E6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MEDICAL SOCIAL WORKER</w:t>
            </w:r>
            <w:r w:rsidR="002E1158" w:rsidRPr="002E11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</w:t>
            </w:r>
          </w:p>
        </w:tc>
        <w:tc>
          <w:tcPr>
            <w:tcW w:w="3150" w:type="dxa"/>
            <w:shd w:val="clear" w:color="auto" w:fill="ED7D31" w:themeFill="accent2"/>
            <w:noWrap/>
          </w:tcPr>
          <w:p w:rsidR="000F3D5E" w:rsidRPr="002E1158" w:rsidRDefault="000F3D5E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876C3" w:rsidRPr="009C05E6" w:rsidTr="00F11FB1">
        <w:trPr>
          <w:trHeight w:val="312"/>
        </w:trPr>
        <w:tc>
          <w:tcPr>
            <w:tcW w:w="900" w:type="dxa"/>
            <w:tcBorders>
              <w:bottom w:val="single" w:sz="4" w:space="0" w:color="auto"/>
            </w:tcBorders>
            <w:noWrap/>
          </w:tcPr>
          <w:p w:rsidR="007876C3" w:rsidRPr="002E1158" w:rsidRDefault="007876C3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bottom w:val="single" w:sz="4" w:space="0" w:color="auto"/>
            </w:tcBorders>
            <w:noWrap/>
          </w:tcPr>
          <w:p w:rsidR="007876C3" w:rsidRPr="002E1158" w:rsidRDefault="007876C3" w:rsidP="009C05E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Winfred Karimi Muriithi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noWrap/>
          </w:tcPr>
          <w:p w:rsidR="007876C3" w:rsidRPr="002E1158" w:rsidRDefault="007876C3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30515872</w:t>
            </w:r>
          </w:p>
        </w:tc>
      </w:tr>
      <w:tr w:rsidR="007876C3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76C3" w:rsidRPr="002E1158" w:rsidRDefault="007876C3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6C3" w:rsidRPr="002E1158" w:rsidRDefault="007876C3" w:rsidP="007876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Lydia Wairimu Kamau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6C3" w:rsidRPr="002E1158" w:rsidRDefault="007876C3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24923450</w:t>
            </w:r>
          </w:p>
        </w:tc>
      </w:tr>
      <w:tr w:rsidR="002D1872" w:rsidRPr="009C05E6" w:rsidTr="002E1158">
        <w:trPr>
          <w:trHeight w:val="368"/>
        </w:trPr>
        <w:tc>
          <w:tcPr>
            <w:tcW w:w="900" w:type="dxa"/>
            <w:tcBorders>
              <w:top w:val="single" w:sz="4" w:space="0" w:color="auto"/>
            </w:tcBorders>
            <w:noWrap/>
          </w:tcPr>
          <w:p w:rsidR="002D1872" w:rsidRPr="002E1158" w:rsidRDefault="002D1872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58" w:rsidRPr="002E1158" w:rsidRDefault="002D1872" w:rsidP="007876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Patrick Gikonyo Muthoni  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1158" w:rsidRPr="002E1158" w:rsidRDefault="002D1872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29408046</w:t>
            </w:r>
          </w:p>
        </w:tc>
      </w:tr>
      <w:tr w:rsidR="002D1872" w:rsidRPr="009C05E6" w:rsidTr="00F11FB1">
        <w:trPr>
          <w:trHeight w:val="312"/>
        </w:trPr>
        <w:tc>
          <w:tcPr>
            <w:tcW w:w="900" w:type="dxa"/>
            <w:tcBorders>
              <w:bottom w:val="single" w:sz="4" w:space="0" w:color="auto"/>
            </w:tcBorders>
            <w:shd w:val="clear" w:color="auto" w:fill="ED7D31" w:themeFill="accent2"/>
            <w:noWrap/>
          </w:tcPr>
          <w:p w:rsidR="002D1872" w:rsidRPr="002E1158" w:rsidRDefault="002D1872" w:rsidP="002E11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2D1872" w:rsidRPr="002E1158" w:rsidRDefault="002D1872" w:rsidP="007876C3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E11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PLASTER TECHNICIAN</w:t>
            </w:r>
            <w:r w:rsidR="002E1158" w:rsidRPr="002E11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bottom"/>
          </w:tcPr>
          <w:p w:rsidR="002D1872" w:rsidRPr="002E1158" w:rsidRDefault="002D1872" w:rsidP="003C73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D1872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872" w:rsidRPr="002E1158" w:rsidRDefault="002D1872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872" w:rsidRPr="002E1158" w:rsidRDefault="002D1872" w:rsidP="002D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Elijah Maina Nderitu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872" w:rsidRPr="002E1158" w:rsidRDefault="002D1872" w:rsidP="003C7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32840948</w:t>
            </w:r>
          </w:p>
        </w:tc>
      </w:tr>
      <w:tr w:rsidR="002D1872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2D1872" w:rsidRPr="002E1158" w:rsidRDefault="002D1872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872" w:rsidRPr="002E1158" w:rsidRDefault="002D1872" w:rsidP="002D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Timothy Kipruto Chelimo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872" w:rsidRPr="002E1158" w:rsidRDefault="002D1872" w:rsidP="002D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32504334</w:t>
            </w:r>
          </w:p>
        </w:tc>
      </w:tr>
      <w:tr w:rsidR="002D1872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2D1872" w:rsidRPr="002E1158" w:rsidRDefault="002D1872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872" w:rsidRPr="002E1158" w:rsidRDefault="002D1872" w:rsidP="002D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Jedidah Wairimu Ndumia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1872" w:rsidRPr="002E1158" w:rsidRDefault="002D1872" w:rsidP="002D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31691107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noWrap/>
          </w:tcPr>
          <w:p w:rsidR="00D72E34" w:rsidRPr="002E1158" w:rsidRDefault="00D72E34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b/>
                <w:sz w:val="28"/>
                <w:szCs w:val="28"/>
              </w:rPr>
              <w:t>COMMUNITY ORAL HEALTH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Beatrice Wanjira Wahome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24357939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Grace Wangec</w:t>
            </w:r>
            <w:r w:rsidR="001950F7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i Gichohi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27944383</w:t>
            </w:r>
          </w:p>
        </w:tc>
      </w:tr>
      <w:tr w:rsidR="002D1872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noWrap/>
          </w:tcPr>
          <w:p w:rsidR="002D1872" w:rsidRPr="002E1158" w:rsidRDefault="002D1872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2D1872" w:rsidRPr="002E1158" w:rsidRDefault="00D72E34" w:rsidP="002D1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b/>
                <w:sz w:val="28"/>
                <w:szCs w:val="28"/>
              </w:rPr>
              <w:t>RADIOGRAPHER</w:t>
            </w:r>
            <w:r w:rsidR="002E1158" w:rsidRPr="002E1158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2D1872" w:rsidRPr="002E1158" w:rsidRDefault="002D1872" w:rsidP="002D1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8529CF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Geoffrey Mwangi Muthini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22135066</w:t>
            </w:r>
          </w:p>
        </w:tc>
      </w:tr>
      <w:tr w:rsidR="00D72E34" w:rsidRPr="009C05E6" w:rsidTr="00CE7F9F">
        <w:trPr>
          <w:trHeight w:val="314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CE7F9F" w:rsidRDefault="008529CF" w:rsidP="002E1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F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CE7F9F" w:rsidRDefault="00CE7F9F" w:rsidP="00D72E34">
            <w:pPr>
              <w:rPr>
                <w:rFonts w:ascii="Book Antiqua" w:hAnsi="Book Antiqua"/>
                <w:color w:val="000000"/>
                <w:sz w:val="24"/>
                <w:szCs w:val="24"/>
              </w:rPr>
            </w:pPr>
            <w:r w:rsidRPr="00CE7F9F">
              <w:rPr>
                <w:rFonts w:ascii="Book Antiqua" w:hAnsi="Book Antiqua"/>
                <w:color w:val="000000"/>
                <w:sz w:val="24"/>
                <w:szCs w:val="24"/>
              </w:rPr>
              <w:t>Kelvin Githinji Gakobo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CE7F9F" w:rsidRDefault="00CE7F9F" w:rsidP="00D72E34">
            <w:pPr>
              <w:rPr>
                <w:rFonts w:ascii="Book Antiqua" w:hAnsi="Book Antiqua"/>
                <w:color w:val="000000"/>
                <w:sz w:val="24"/>
                <w:szCs w:val="24"/>
              </w:rPr>
            </w:pPr>
            <w:r w:rsidRPr="00CE7F9F">
              <w:rPr>
                <w:rFonts w:ascii="Book Antiqua" w:hAnsi="Book Antiqua"/>
                <w:color w:val="000000"/>
                <w:sz w:val="24"/>
                <w:szCs w:val="24"/>
              </w:rPr>
              <w:t>28271280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8529CF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Johnson Maranga Akuma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27831933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8529CF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Margaret Woki Gachie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24747389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8529CF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Matia Ndonga Theuri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24068334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8529CF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Rebeccah Wambui Wanjiru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299983899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8529CF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Stella Cherobon Barngetuny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30293431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noWrap/>
          </w:tcPr>
          <w:p w:rsidR="00D72E34" w:rsidRPr="002E1158" w:rsidRDefault="00D72E34" w:rsidP="002E11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D72E34" w:rsidRPr="002E1158" w:rsidRDefault="00D72E34" w:rsidP="002D1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b/>
                <w:sz w:val="28"/>
                <w:szCs w:val="28"/>
              </w:rPr>
              <w:t>HEALTH RECORDS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D72E34" w:rsidRPr="002E1158" w:rsidRDefault="00D72E34" w:rsidP="002D18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Nicholas Were Saba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28181324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464D33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Ann Mendi Wambui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30256342</w:t>
            </w:r>
          </w:p>
        </w:tc>
      </w:tr>
      <w:tr w:rsidR="00D72E34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72E34" w:rsidRPr="002E1158" w:rsidRDefault="00464D33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Mercy Wangari Muta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2E34" w:rsidRPr="002E1158" w:rsidRDefault="00D72E34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27759124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A45EB5" w:rsidRPr="002E1158" w:rsidRDefault="00A45EB5" w:rsidP="00D72E34">
            <w:pPr>
              <w:rPr>
                <w:rFonts w:ascii="Times New Roman" w:hAnsi="Times New Roman" w:cs="Times New Roman"/>
                <w:b/>
              </w:rPr>
            </w:pPr>
            <w:r w:rsidRPr="002E1158">
              <w:rPr>
                <w:rFonts w:ascii="Times New Roman" w:hAnsi="Times New Roman" w:cs="Times New Roman"/>
                <w:b/>
              </w:rPr>
              <w:t>MEDICAL LABORATORY TECHNOLOGIST</w:t>
            </w:r>
            <w:r w:rsidR="002E1158" w:rsidRPr="002E1158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A45EB5" w:rsidRPr="002E1158" w:rsidRDefault="00A45EB5" w:rsidP="00D72E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Francis Weru Rugethe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29256884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Elijah Watata Kimondo 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24742427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1950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Irene </w:t>
            </w:r>
            <w:r w:rsidR="001950F7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anjugu Thairu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22643728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Eunice Wanjiku Njee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30101303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Martin Kireru Mwangi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24579120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Anthony Marigi Wangaru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26574574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1950F7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Job Kinyua Ma</w:t>
            </w:r>
            <w:r w:rsidR="00A45EB5"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thenge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22368737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Peter wachira Maina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26771139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Susan Wanjira Mukinya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70171170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Patrick Ndiritu Gitonga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26770292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Moses Muhuri Kabuti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26820291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Titus Ndungu Ngari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23798038</w:t>
            </w:r>
          </w:p>
          <w:p w:rsidR="002E1158" w:rsidRPr="002E1158" w:rsidRDefault="002E1158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7D31" w:themeFill="accent2"/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158">
              <w:rPr>
                <w:rFonts w:ascii="Times New Roman" w:hAnsi="Times New Roman" w:cs="Times New Roman"/>
                <w:b/>
                <w:sz w:val="24"/>
                <w:szCs w:val="24"/>
              </w:rPr>
              <w:t>PHARMACEUTICAL TECHNOLOGIST</w:t>
            </w:r>
            <w:r w:rsidR="002E1158" w:rsidRPr="002E115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 xml:space="preserve">Winfred Wangui Mwangi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26557478</w:t>
            </w:r>
          </w:p>
        </w:tc>
      </w:tr>
      <w:tr w:rsidR="00A45EB5" w:rsidRPr="009C05E6" w:rsidTr="00F11FB1">
        <w:trPr>
          <w:trHeight w:val="312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A45EB5" w:rsidRPr="002E1158" w:rsidRDefault="00A45EB5" w:rsidP="002E1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Medrine Njeri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45EB5" w:rsidRPr="002E1158" w:rsidRDefault="00A45EB5" w:rsidP="00A45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158">
              <w:rPr>
                <w:rFonts w:ascii="Times New Roman" w:hAnsi="Times New Roman" w:cs="Times New Roman"/>
                <w:sz w:val="28"/>
                <w:szCs w:val="28"/>
              </w:rPr>
              <w:t>24528801</w:t>
            </w:r>
          </w:p>
        </w:tc>
      </w:tr>
    </w:tbl>
    <w:p w:rsidR="00760069" w:rsidRPr="001A7E45" w:rsidRDefault="00760069" w:rsidP="001A7E45">
      <w:pPr>
        <w:rPr>
          <w:sz w:val="28"/>
          <w:szCs w:val="28"/>
        </w:rPr>
      </w:pPr>
    </w:p>
    <w:p w:rsidR="005E1340" w:rsidRPr="00760069" w:rsidRDefault="001950F7" w:rsidP="001950F7">
      <w:pPr>
        <w:rPr>
          <w:sz w:val="28"/>
          <w:szCs w:val="28"/>
        </w:rPr>
      </w:pPr>
      <w:r w:rsidRPr="00760069">
        <w:rPr>
          <w:sz w:val="28"/>
          <w:szCs w:val="28"/>
        </w:rPr>
        <w:t>******************************************************</w:t>
      </w:r>
      <w:r w:rsidR="00760069">
        <w:rPr>
          <w:sz w:val="28"/>
          <w:szCs w:val="28"/>
        </w:rPr>
        <w:t>*****************</w:t>
      </w:r>
    </w:p>
    <w:p w:rsidR="005E1340" w:rsidRDefault="005E1340" w:rsidP="003A2653">
      <w:pPr>
        <w:ind w:firstLine="720"/>
        <w:rPr>
          <w:b/>
          <w:sz w:val="24"/>
          <w:szCs w:val="24"/>
        </w:rPr>
      </w:pPr>
    </w:p>
    <w:p w:rsidR="005E1340" w:rsidRDefault="005E1340" w:rsidP="003A2653">
      <w:pPr>
        <w:ind w:firstLine="720"/>
        <w:rPr>
          <w:b/>
          <w:sz w:val="24"/>
          <w:szCs w:val="24"/>
        </w:rPr>
      </w:pPr>
    </w:p>
    <w:p w:rsidR="007876C3" w:rsidRDefault="007876C3" w:rsidP="003A2653">
      <w:pPr>
        <w:ind w:firstLine="720"/>
        <w:rPr>
          <w:b/>
          <w:sz w:val="24"/>
          <w:szCs w:val="24"/>
        </w:rPr>
      </w:pPr>
    </w:p>
    <w:p w:rsidR="007876C3" w:rsidRPr="007876C3" w:rsidRDefault="007876C3" w:rsidP="007876C3">
      <w:pPr>
        <w:rPr>
          <w:sz w:val="24"/>
          <w:szCs w:val="24"/>
        </w:rPr>
      </w:pPr>
    </w:p>
    <w:p w:rsidR="005E1340" w:rsidRPr="002D1872" w:rsidRDefault="005E1340" w:rsidP="002D1872">
      <w:pPr>
        <w:rPr>
          <w:rFonts w:ascii="Times New Roman" w:hAnsi="Times New Roman" w:cs="Times New Roman"/>
          <w:b/>
          <w:sz w:val="24"/>
          <w:szCs w:val="24"/>
        </w:rPr>
      </w:pPr>
    </w:p>
    <w:p w:rsidR="007876C3" w:rsidRPr="007876C3" w:rsidRDefault="007876C3" w:rsidP="007876C3">
      <w:pPr>
        <w:rPr>
          <w:rFonts w:ascii="Times New Roman" w:hAnsi="Times New Roman" w:cs="Times New Roman"/>
          <w:b/>
          <w:sz w:val="24"/>
          <w:szCs w:val="24"/>
        </w:rPr>
      </w:pPr>
    </w:p>
    <w:sectPr w:rsidR="007876C3" w:rsidRPr="007876C3" w:rsidSect="006E5B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52" w:right="720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584" w:rsidRDefault="00761584" w:rsidP="00BC6470">
      <w:pPr>
        <w:spacing w:after="0" w:line="240" w:lineRule="auto"/>
      </w:pPr>
      <w:r>
        <w:separator/>
      </w:r>
    </w:p>
  </w:endnote>
  <w:endnote w:type="continuationSeparator" w:id="0">
    <w:p w:rsidR="00761584" w:rsidRDefault="00761584" w:rsidP="00BC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779" w:rsidRDefault="00B917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546680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91779" w:rsidRDefault="00B91779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:rsidR="00B91779" w:rsidRDefault="00B91779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:rsidR="00B91779" w:rsidRDefault="00B9177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4D33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B91779" w:rsidRDefault="00B917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779" w:rsidRDefault="00B917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584" w:rsidRDefault="00761584" w:rsidP="00BC6470">
      <w:pPr>
        <w:spacing w:after="0" w:line="240" w:lineRule="auto"/>
      </w:pPr>
      <w:r>
        <w:separator/>
      </w:r>
    </w:p>
  </w:footnote>
  <w:footnote w:type="continuationSeparator" w:id="0">
    <w:p w:rsidR="00761584" w:rsidRDefault="00761584" w:rsidP="00BC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779" w:rsidRDefault="0076158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4319844" o:spid="_x0000_s2053" type="#_x0000_t136" style="position:absolute;margin-left:0;margin-top:0;width:504.5pt;height:216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l cop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779" w:rsidRDefault="0076158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4319845" o:spid="_x0000_s2054" type="#_x0000_t136" style="position:absolute;margin-left:0;margin-top:0;width:504.5pt;height:216.2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l cop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779" w:rsidRDefault="0076158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4319843" o:spid="_x0000_s2052" type="#_x0000_t136" style="position:absolute;margin-left:0;margin-top:0;width:504.5pt;height:216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l cop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1369"/>
    <w:multiLevelType w:val="hybridMultilevel"/>
    <w:tmpl w:val="B4D852A2"/>
    <w:lvl w:ilvl="0" w:tplc="E71CD9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B2B6F"/>
    <w:multiLevelType w:val="hybridMultilevel"/>
    <w:tmpl w:val="EED2B110"/>
    <w:lvl w:ilvl="0" w:tplc="2F600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8D7A7F"/>
    <w:multiLevelType w:val="hybridMultilevel"/>
    <w:tmpl w:val="ABC64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B1221"/>
    <w:multiLevelType w:val="hybridMultilevel"/>
    <w:tmpl w:val="A1D4C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60A56"/>
    <w:multiLevelType w:val="hybridMultilevel"/>
    <w:tmpl w:val="E8104DDE"/>
    <w:lvl w:ilvl="0" w:tplc="73FAA7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B30C6"/>
    <w:multiLevelType w:val="hybridMultilevel"/>
    <w:tmpl w:val="B8F87BEC"/>
    <w:lvl w:ilvl="0" w:tplc="ACC8F5E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27C6B"/>
    <w:multiLevelType w:val="hybridMultilevel"/>
    <w:tmpl w:val="52028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E294E"/>
    <w:multiLevelType w:val="hybridMultilevel"/>
    <w:tmpl w:val="B4B40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13CE8"/>
    <w:multiLevelType w:val="hybridMultilevel"/>
    <w:tmpl w:val="A95CB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0C"/>
    <w:rsid w:val="00001E46"/>
    <w:rsid w:val="0002467D"/>
    <w:rsid w:val="000262A6"/>
    <w:rsid w:val="00035608"/>
    <w:rsid w:val="00051F84"/>
    <w:rsid w:val="00055574"/>
    <w:rsid w:val="00063F14"/>
    <w:rsid w:val="00080F77"/>
    <w:rsid w:val="00083C39"/>
    <w:rsid w:val="000D0669"/>
    <w:rsid w:val="000D44E3"/>
    <w:rsid w:val="000F0888"/>
    <w:rsid w:val="000F3D5E"/>
    <w:rsid w:val="000F4B51"/>
    <w:rsid w:val="001309EA"/>
    <w:rsid w:val="0014321D"/>
    <w:rsid w:val="001434BF"/>
    <w:rsid w:val="00151D32"/>
    <w:rsid w:val="0017455E"/>
    <w:rsid w:val="00185A80"/>
    <w:rsid w:val="00190376"/>
    <w:rsid w:val="001950F7"/>
    <w:rsid w:val="001A228E"/>
    <w:rsid w:val="001A3E5C"/>
    <w:rsid w:val="001A7E45"/>
    <w:rsid w:val="001B36E3"/>
    <w:rsid w:val="001B5A8A"/>
    <w:rsid w:val="001B7275"/>
    <w:rsid w:val="001D1F9E"/>
    <w:rsid w:val="001D6464"/>
    <w:rsid w:val="001E390B"/>
    <w:rsid w:val="001E5C67"/>
    <w:rsid w:val="00200EB7"/>
    <w:rsid w:val="00201320"/>
    <w:rsid w:val="00212906"/>
    <w:rsid w:val="00213D59"/>
    <w:rsid w:val="00216952"/>
    <w:rsid w:val="00250569"/>
    <w:rsid w:val="00252631"/>
    <w:rsid w:val="00266373"/>
    <w:rsid w:val="0027551C"/>
    <w:rsid w:val="00285F5A"/>
    <w:rsid w:val="002B7D34"/>
    <w:rsid w:val="002D1872"/>
    <w:rsid w:val="002D2B6D"/>
    <w:rsid w:val="002D5B9C"/>
    <w:rsid w:val="002E1158"/>
    <w:rsid w:val="002F1D78"/>
    <w:rsid w:val="00302ECF"/>
    <w:rsid w:val="00304E2C"/>
    <w:rsid w:val="00307F25"/>
    <w:rsid w:val="0031080B"/>
    <w:rsid w:val="00315621"/>
    <w:rsid w:val="00337D4F"/>
    <w:rsid w:val="00353D6A"/>
    <w:rsid w:val="00362A22"/>
    <w:rsid w:val="00370468"/>
    <w:rsid w:val="00370D76"/>
    <w:rsid w:val="00373E6D"/>
    <w:rsid w:val="00380951"/>
    <w:rsid w:val="00396438"/>
    <w:rsid w:val="003A2653"/>
    <w:rsid w:val="003A2DCF"/>
    <w:rsid w:val="003B1FAF"/>
    <w:rsid w:val="003B2CD8"/>
    <w:rsid w:val="003B6CD6"/>
    <w:rsid w:val="003C735A"/>
    <w:rsid w:val="003D1E42"/>
    <w:rsid w:val="003D2026"/>
    <w:rsid w:val="003D2F42"/>
    <w:rsid w:val="003D5BDA"/>
    <w:rsid w:val="003E0315"/>
    <w:rsid w:val="0041110F"/>
    <w:rsid w:val="0041689B"/>
    <w:rsid w:val="00421385"/>
    <w:rsid w:val="00430D81"/>
    <w:rsid w:val="00434B3C"/>
    <w:rsid w:val="00464D33"/>
    <w:rsid w:val="004934F6"/>
    <w:rsid w:val="004A4DB7"/>
    <w:rsid w:val="004A668D"/>
    <w:rsid w:val="004B09EF"/>
    <w:rsid w:val="004B0ECE"/>
    <w:rsid w:val="004D335C"/>
    <w:rsid w:val="0050651F"/>
    <w:rsid w:val="00513AD5"/>
    <w:rsid w:val="00514BF0"/>
    <w:rsid w:val="0053235B"/>
    <w:rsid w:val="00534A72"/>
    <w:rsid w:val="005505E4"/>
    <w:rsid w:val="00572AE8"/>
    <w:rsid w:val="0058481B"/>
    <w:rsid w:val="005C7747"/>
    <w:rsid w:val="005D202B"/>
    <w:rsid w:val="005D530C"/>
    <w:rsid w:val="005D7B6F"/>
    <w:rsid w:val="005E1340"/>
    <w:rsid w:val="005E443F"/>
    <w:rsid w:val="006160AF"/>
    <w:rsid w:val="00627383"/>
    <w:rsid w:val="0066041E"/>
    <w:rsid w:val="00665F53"/>
    <w:rsid w:val="0068337C"/>
    <w:rsid w:val="006837E6"/>
    <w:rsid w:val="0068666D"/>
    <w:rsid w:val="006A3A4D"/>
    <w:rsid w:val="006C70EA"/>
    <w:rsid w:val="006D147D"/>
    <w:rsid w:val="006D61C6"/>
    <w:rsid w:val="006E5BCB"/>
    <w:rsid w:val="00702F2F"/>
    <w:rsid w:val="00703110"/>
    <w:rsid w:val="00710028"/>
    <w:rsid w:val="00713223"/>
    <w:rsid w:val="00741033"/>
    <w:rsid w:val="007425DC"/>
    <w:rsid w:val="00750B56"/>
    <w:rsid w:val="00760069"/>
    <w:rsid w:val="00761584"/>
    <w:rsid w:val="00781481"/>
    <w:rsid w:val="007818C6"/>
    <w:rsid w:val="007826E7"/>
    <w:rsid w:val="007832D2"/>
    <w:rsid w:val="007876C3"/>
    <w:rsid w:val="00790CC5"/>
    <w:rsid w:val="007955D9"/>
    <w:rsid w:val="00796632"/>
    <w:rsid w:val="007B4318"/>
    <w:rsid w:val="007C0D8F"/>
    <w:rsid w:val="007C4341"/>
    <w:rsid w:val="007C5E26"/>
    <w:rsid w:val="007F6C84"/>
    <w:rsid w:val="00825256"/>
    <w:rsid w:val="00846309"/>
    <w:rsid w:val="00852609"/>
    <w:rsid w:val="008529CF"/>
    <w:rsid w:val="00890C38"/>
    <w:rsid w:val="00895D84"/>
    <w:rsid w:val="008973E2"/>
    <w:rsid w:val="008A2AF3"/>
    <w:rsid w:val="008A2B7C"/>
    <w:rsid w:val="008A4010"/>
    <w:rsid w:val="008A52BB"/>
    <w:rsid w:val="008B2905"/>
    <w:rsid w:val="008E7208"/>
    <w:rsid w:val="008F1F38"/>
    <w:rsid w:val="008F7C31"/>
    <w:rsid w:val="00901D92"/>
    <w:rsid w:val="00907AEA"/>
    <w:rsid w:val="00943769"/>
    <w:rsid w:val="009453BD"/>
    <w:rsid w:val="00991AD1"/>
    <w:rsid w:val="0099617D"/>
    <w:rsid w:val="009B556D"/>
    <w:rsid w:val="009C05E6"/>
    <w:rsid w:val="009C48AB"/>
    <w:rsid w:val="009D4425"/>
    <w:rsid w:val="009E4ABD"/>
    <w:rsid w:val="009F1BE6"/>
    <w:rsid w:val="00A1413F"/>
    <w:rsid w:val="00A27B9B"/>
    <w:rsid w:val="00A3357F"/>
    <w:rsid w:val="00A33C67"/>
    <w:rsid w:val="00A36B1E"/>
    <w:rsid w:val="00A45EB5"/>
    <w:rsid w:val="00A55CD4"/>
    <w:rsid w:val="00A56D5E"/>
    <w:rsid w:val="00A71B4D"/>
    <w:rsid w:val="00A745FD"/>
    <w:rsid w:val="00A9288F"/>
    <w:rsid w:val="00AA26D0"/>
    <w:rsid w:val="00AA5247"/>
    <w:rsid w:val="00AA77DF"/>
    <w:rsid w:val="00AC0505"/>
    <w:rsid w:val="00AD35B5"/>
    <w:rsid w:val="00B06431"/>
    <w:rsid w:val="00B15CA6"/>
    <w:rsid w:val="00B3409F"/>
    <w:rsid w:val="00B467EF"/>
    <w:rsid w:val="00B50F17"/>
    <w:rsid w:val="00B637D2"/>
    <w:rsid w:val="00B75C37"/>
    <w:rsid w:val="00B8537E"/>
    <w:rsid w:val="00B90A2A"/>
    <w:rsid w:val="00B90C60"/>
    <w:rsid w:val="00B91779"/>
    <w:rsid w:val="00B91D98"/>
    <w:rsid w:val="00B95631"/>
    <w:rsid w:val="00B97222"/>
    <w:rsid w:val="00BA7862"/>
    <w:rsid w:val="00BB466B"/>
    <w:rsid w:val="00BC6470"/>
    <w:rsid w:val="00C04DCB"/>
    <w:rsid w:val="00C070E8"/>
    <w:rsid w:val="00C3299A"/>
    <w:rsid w:val="00C33221"/>
    <w:rsid w:val="00C35EB1"/>
    <w:rsid w:val="00C46C9F"/>
    <w:rsid w:val="00C55E8E"/>
    <w:rsid w:val="00C821A4"/>
    <w:rsid w:val="00C86AE1"/>
    <w:rsid w:val="00C93A41"/>
    <w:rsid w:val="00CB500E"/>
    <w:rsid w:val="00CD4E41"/>
    <w:rsid w:val="00CE07E3"/>
    <w:rsid w:val="00CE7F9F"/>
    <w:rsid w:val="00D238CC"/>
    <w:rsid w:val="00D45381"/>
    <w:rsid w:val="00D72E34"/>
    <w:rsid w:val="00D9058E"/>
    <w:rsid w:val="00D91128"/>
    <w:rsid w:val="00D92BF5"/>
    <w:rsid w:val="00DC4B28"/>
    <w:rsid w:val="00DD150D"/>
    <w:rsid w:val="00DD2099"/>
    <w:rsid w:val="00DE218C"/>
    <w:rsid w:val="00DF5B9D"/>
    <w:rsid w:val="00DF6782"/>
    <w:rsid w:val="00E25D26"/>
    <w:rsid w:val="00E42765"/>
    <w:rsid w:val="00E54618"/>
    <w:rsid w:val="00E55802"/>
    <w:rsid w:val="00E6129B"/>
    <w:rsid w:val="00E72E1C"/>
    <w:rsid w:val="00E9547C"/>
    <w:rsid w:val="00E96B40"/>
    <w:rsid w:val="00EE4984"/>
    <w:rsid w:val="00F072B3"/>
    <w:rsid w:val="00F11FB1"/>
    <w:rsid w:val="00F462B9"/>
    <w:rsid w:val="00F47E5E"/>
    <w:rsid w:val="00F8497C"/>
    <w:rsid w:val="00F9720F"/>
    <w:rsid w:val="00FA76E3"/>
    <w:rsid w:val="00FB106C"/>
    <w:rsid w:val="00FD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26143EA"/>
  <w15:chartTrackingRefBased/>
  <w15:docId w15:val="{A25ECB93-23C3-4116-9987-0AF6E96B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010"/>
  </w:style>
  <w:style w:type="paragraph" w:styleId="Heading1">
    <w:name w:val="heading 1"/>
    <w:basedOn w:val="Normal"/>
    <w:next w:val="Normal"/>
    <w:link w:val="Heading1Char"/>
    <w:uiPriority w:val="9"/>
    <w:qFormat/>
    <w:rsid w:val="006837E6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3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6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470"/>
  </w:style>
  <w:style w:type="paragraph" w:styleId="Footer">
    <w:name w:val="footer"/>
    <w:basedOn w:val="Normal"/>
    <w:link w:val="FooterChar"/>
    <w:uiPriority w:val="99"/>
    <w:unhideWhenUsed/>
    <w:rsid w:val="00BC6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470"/>
  </w:style>
  <w:style w:type="paragraph" w:styleId="BalloonText">
    <w:name w:val="Balloon Text"/>
    <w:basedOn w:val="Normal"/>
    <w:link w:val="BalloonTextChar"/>
    <w:uiPriority w:val="99"/>
    <w:semiHidden/>
    <w:unhideWhenUsed/>
    <w:rsid w:val="00252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63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837E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37E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6837E6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1B7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states-world.ru/arms/175.pn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81601-2AB1-4F09-B7BE-598BBF5B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DEPARMENT OF HEALTH</dc:creator>
  <cp:keywords/>
  <dc:description/>
  <cp:lastModifiedBy>Windows User</cp:lastModifiedBy>
  <cp:revision>4</cp:revision>
  <cp:lastPrinted>2018-12-14T04:17:00Z</cp:lastPrinted>
  <dcterms:created xsi:type="dcterms:W3CDTF">2018-12-15T09:55:00Z</dcterms:created>
  <dcterms:modified xsi:type="dcterms:W3CDTF">2018-12-15T10:23:00Z</dcterms:modified>
</cp:coreProperties>
</file>